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7FDF" w:rsidRDefault="008D594D">
      <w:bookmarkStart w:id="0" w:name="_GoBack"/>
      <w:r>
        <w:rPr>
          <w:noProof/>
          <w:lang w:eastAsia="ru-RU"/>
        </w:rPr>
        <w:drawing>
          <wp:inline distT="0" distB="0" distL="0" distR="0">
            <wp:extent cx="6842125" cy="9900920"/>
            <wp:effectExtent l="0" t="0" r="0" b="5080"/>
            <wp:docPr id="1" name="Рисунок 1" descr="Изображе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Изображение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2125" cy="9900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8D594D" w:rsidRDefault="008D594D">
      <w:r>
        <w:rPr>
          <w:noProof/>
          <w:lang w:eastAsia="ru-RU"/>
        </w:rPr>
        <w:lastRenderedPageBreak/>
        <w:drawing>
          <wp:inline distT="0" distB="0" distL="0" distR="0">
            <wp:extent cx="6747642" cy="10026369"/>
            <wp:effectExtent l="0" t="0" r="0" b="0"/>
            <wp:docPr id="2" name="Рисунок 2" descr="Изображение 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Изображение 00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7831" cy="10026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594D" w:rsidRDefault="008D594D">
      <w:r>
        <w:rPr>
          <w:noProof/>
          <w:lang w:eastAsia="ru-RU"/>
        </w:rPr>
        <w:lastRenderedPageBreak/>
        <w:drawing>
          <wp:inline distT="0" distB="0" distL="0" distR="0">
            <wp:extent cx="6999890" cy="9711559"/>
            <wp:effectExtent l="0" t="0" r="0" b="4445"/>
            <wp:docPr id="3" name="Рисунок 3" descr="Изображение 0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Изображение 00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0179" cy="97258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594D" w:rsidRDefault="008D594D"/>
    <w:p w:rsidR="008D594D" w:rsidRDefault="008D594D">
      <w:r>
        <w:rPr>
          <w:noProof/>
          <w:lang w:eastAsia="ru-RU"/>
        </w:rPr>
        <w:lastRenderedPageBreak/>
        <w:drawing>
          <wp:inline distT="0" distB="0" distL="0" distR="0">
            <wp:extent cx="7081754" cy="9680028"/>
            <wp:effectExtent l="0" t="0" r="5080" b="0"/>
            <wp:docPr id="4" name="Рисунок 4" descr="Изображение 0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Изображение 00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81834" cy="96801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594D" w:rsidRDefault="008D594D"/>
    <w:p w:rsidR="008D594D" w:rsidRDefault="008D594D">
      <w:r>
        <w:rPr>
          <w:noProof/>
          <w:lang w:eastAsia="ru-RU"/>
        </w:rPr>
        <w:lastRenderedPageBreak/>
        <w:drawing>
          <wp:inline distT="0" distB="0" distL="0" distR="0">
            <wp:extent cx="6778040" cy="9585435"/>
            <wp:effectExtent l="0" t="0" r="3810" b="0"/>
            <wp:docPr id="5" name="Рисунок 5" descr="Изображение 0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Изображение 00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78224" cy="9585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594D" w:rsidRDefault="008D594D">
      <w:r>
        <w:rPr>
          <w:noProof/>
          <w:lang w:eastAsia="ru-RU"/>
        </w:rPr>
        <w:lastRenderedPageBreak/>
        <w:drawing>
          <wp:inline distT="0" distB="0" distL="0" distR="0">
            <wp:extent cx="6472377" cy="9364718"/>
            <wp:effectExtent l="0" t="0" r="5080" b="8255"/>
            <wp:docPr id="6" name="Рисунок 6" descr="Изображение 0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Изображение 00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2553" cy="93649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594D" w:rsidRDefault="008D594D"/>
    <w:p w:rsidR="008D594D" w:rsidRDefault="008D594D"/>
    <w:p w:rsidR="008D594D" w:rsidRDefault="008D594D">
      <w:r>
        <w:rPr>
          <w:noProof/>
          <w:lang w:eastAsia="ru-RU"/>
        </w:rPr>
        <w:lastRenderedPageBreak/>
        <w:drawing>
          <wp:inline distT="0" distB="0" distL="0" distR="0" wp14:anchorId="1DC62AE5" wp14:editId="56685474">
            <wp:extent cx="6432331" cy="8828690"/>
            <wp:effectExtent l="0" t="0" r="6985" b="0"/>
            <wp:docPr id="7" name="Рисунок 7" descr="Изображение 0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Изображение 00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2550" cy="88289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594D" w:rsidRDefault="008D594D"/>
    <w:p w:rsidR="008D594D" w:rsidRDefault="008D594D"/>
    <w:p w:rsidR="008D594D" w:rsidRDefault="008D594D"/>
    <w:p w:rsidR="008D594D" w:rsidRDefault="008D594D"/>
    <w:p w:rsidR="008D594D" w:rsidRDefault="008D594D"/>
    <w:p w:rsidR="008D594D" w:rsidRDefault="008D594D">
      <w:r>
        <w:rPr>
          <w:noProof/>
          <w:lang w:eastAsia="ru-RU"/>
        </w:rPr>
        <w:drawing>
          <wp:inline distT="0" distB="0" distL="0" distR="0">
            <wp:extent cx="6829556" cy="8261131"/>
            <wp:effectExtent l="0" t="0" r="0" b="6985"/>
            <wp:docPr id="8" name="Рисунок 8" descr="Изображение 0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Изображение 007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29657" cy="82612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594D" w:rsidRDefault="008D594D"/>
    <w:p w:rsidR="008D594D" w:rsidRDefault="008D594D"/>
    <w:p w:rsidR="008D594D" w:rsidRDefault="008D594D"/>
    <w:p w:rsidR="008D594D" w:rsidRDefault="008D594D"/>
    <w:p w:rsidR="008D594D" w:rsidRDefault="008D594D">
      <w:r>
        <w:rPr>
          <w:noProof/>
          <w:lang w:eastAsia="ru-RU"/>
        </w:rPr>
        <w:drawing>
          <wp:inline distT="0" distB="0" distL="0" distR="0">
            <wp:extent cx="6974280" cy="8765627"/>
            <wp:effectExtent l="0" t="0" r="0" b="0"/>
            <wp:docPr id="9" name="Рисунок 9" descr="Изображение 0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Изображение 008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74470" cy="8765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594D" w:rsidRDefault="008D594D"/>
    <w:p w:rsidR="008D594D" w:rsidRDefault="008D594D"/>
    <w:p w:rsidR="008D594D" w:rsidRDefault="008D594D"/>
    <w:p w:rsidR="008D594D" w:rsidRDefault="008D594D"/>
    <w:p w:rsidR="008D594D" w:rsidRDefault="008D594D">
      <w:r>
        <w:rPr>
          <w:noProof/>
          <w:lang w:eastAsia="ru-RU"/>
        </w:rPr>
        <w:drawing>
          <wp:inline distT="0" distB="0" distL="0" distR="0">
            <wp:extent cx="6873766" cy="8607972"/>
            <wp:effectExtent l="0" t="0" r="3810" b="3175"/>
            <wp:docPr id="10" name="Рисунок 10" descr="Изображение 0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Изображение 00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76287" cy="86111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594D" w:rsidRDefault="008D594D"/>
    <w:p w:rsidR="008D594D" w:rsidRDefault="008D594D"/>
    <w:p w:rsidR="008D594D" w:rsidRDefault="008D594D"/>
    <w:p w:rsidR="008D594D" w:rsidRDefault="008D594D">
      <w:r>
        <w:rPr>
          <w:noProof/>
          <w:lang w:eastAsia="ru-RU"/>
        </w:rPr>
        <w:lastRenderedPageBreak/>
        <w:drawing>
          <wp:inline distT="0" distB="0" distL="0" distR="0">
            <wp:extent cx="6876076" cy="8986345"/>
            <wp:effectExtent l="0" t="0" r="1270" b="5715"/>
            <wp:docPr id="11" name="Рисунок 11" descr="Изображение 0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Изображение 010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76263" cy="89865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594D" w:rsidRDefault="008D594D"/>
    <w:p w:rsidR="008D594D" w:rsidRDefault="008D594D"/>
    <w:p w:rsidR="008D594D" w:rsidRDefault="008D594D"/>
    <w:p w:rsidR="008D594D" w:rsidRDefault="008D594D">
      <w:r>
        <w:rPr>
          <w:noProof/>
          <w:lang w:eastAsia="ru-RU"/>
        </w:rPr>
        <w:lastRenderedPageBreak/>
        <w:drawing>
          <wp:inline distT="0" distB="0" distL="0" distR="0">
            <wp:extent cx="7146438" cy="9080938"/>
            <wp:effectExtent l="0" t="0" r="0" b="6350"/>
            <wp:docPr id="12" name="Рисунок 12" descr="Изображение 0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Изображение 011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6766" cy="9081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594D" w:rsidRDefault="008D594D"/>
    <w:p w:rsidR="008D594D" w:rsidRDefault="008D594D"/>
    <w:p w:rsidR="008D594D" w:rsidRDefault="008D594D"/>
    <w:p w:rsidR="008D594D" w:rsidRDefault="008D594D">
      <w:r>
        <w:rPr>
          <w:noProof/>
          <w:lang w:eastAsia="ru-RU"/>
        </w:rPr>
        <w:lastRenderedPageBreak/>
        <w:drawing>
          <wp:inline distT="0" distB="0" distL="0" distR="0">
            <wp:extent cx="6869464" cy="8765628"/>
            <wp:effectExtent l="0" t="0" r="7620" b="0"/>
            <wp:docPr id="13" name="Рисунок 13" descr="Изображение 0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Изображение 012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9209" cy="87653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594D" w:rsidRDefault="008D594D"/>
    <w:p w:rsidR="008D594D" w:rsidRDefault="008D594D"/>
    <w:p w:rsidR="008D594D" w:rsidRDefault="008D594D"/>
    <w:p w:rsidR="008D594D" w:rsidRDefault="008D594D"/>
    <w:p w:rsidR="008D594D" w:rsidRDefault="008D594D">
      <w:r>
        <w:rPr>
          <w:noProof/>
          <w:lang w:eastAsia="ru-RU"/>
        </w:rPr>
        <w:lastRenderedPageBreak/>
        <w:drawing>
          <wp:inline distT="0" distB="0" distL="0" distR="0">
            <wp:extent cx="6653049" cy="8828690"/>
            <wp:effectExtent l="0" t="0" r="0" b="0"/>
            <wp:docPr id="14" name="Рисунок 14" descr="Изображение 0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Изображение 013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3212" cy="88289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594D" w:rsidRDefault="008D594D"/>
    <w:p w:rsidR="008D594D" w:rsidRDefault="008D594D"/>
    <w:p w:rsidR="008D594D" w:rsidRDefault="008D594D"/>
    <w:p w:rsidR="008D594D" w:rsidRDefault="008D594D">
      <w:r>
        <w:rPr>
          <w:noProof/>
          <w:lang w:eastAsia="ru-RU"/>
        </w:rPr>
        <w:lastRenderedPageBreak/>
        <w:drawing>
          <wp:inline distT="0" distB="0" distL="0" distR="0">
            <wp:extent cx="6180083" cy="8828690"/>
            <wp:effectExtent l="0" t="0" r="0" b="0"/>
            <wp:docPr id="15" name="Рисунок 15" descr="Изображение 0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Изображение 014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0251" cy="8828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594D" w:rsidRDefault="008D594D"/>
    <w:p w:rsidR="008D594D" w:rsidRDefault="008D594D"/>
    <w:p w:rsidR="008D594D" w:rsidRDefault="008D594D"/>
    <w:p w:rsidR="008D594D" w:rsidRDefault="008D594D"/>
    <w:p w:rsidR="008D594D" w:rsidRDefault="008D594D">
      <w:r>
        <w:rPr>
          <w:noProof/>
          <w:lang w:eastAsia="ru-RU"/>
        </w:rPr>
        <w:drawing>
          <wp:inline distT="0" distB="0" distL="0" distR="0">
            <wp:extent cx="6495393" cy="8891751"/>
            <wp:effectExtent l="0" t="0" r="1270" b="5080"/>
            <wp:docPr id="16" name="Рисунок 16" descr="Изображение 0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Изображение 015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95691" cy="88921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594D" w:rsidRDefault="008D594D">
      <w:r>
        <w:rPr>
          <w:noProof/>
          <w:lang w:eastAsia="ru-RU"/>
        </w:rPr>
        <w:lastRenderedPageBreak/>
        <w:drawing>
          <wp:inline distT="0" distB="0" distL="0" distR="0">
            <wp:extent cx="7053002" cy="9112469"/>
            <wp:effectExtent l="0" t="0" r="0" b="0"/>
            <wp:docPr id="17" name="Рисунок 17" descr="Изображение 0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Изображение 016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53106" cy="91126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594D" w:rsidRDefault="008D594D"/>
    <w:p w:rsidR="008D594D" w:rsidRDefault="008D594D">
      <w:r>
        <w:rPr>
          <w:noProof/>
          <w:lang w:eastAsia="ru-RU"/>
        </w:rPr>
        <w:lastRenderedPageBreak/>
        <w:drawing>
          <wp:inline distT="0" distB="0" distL="0" distR="0">
            <wp:extent cx="6526925" cy="9207062"/>
            <wp:effectExtent l="0" t="0" r="7620" b="0"/>
            <wp:docPr id="18" name="Рисунок 18" descr="Изображение 0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Изображение 017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27102" cy="92073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594D" w:rsidRDefault="008D594D"/>
    <w:p w:rsidR="008D594D" w:rsidRDefault="008D594D"/>
    <w:p w:rsidR="008D594D" w:rsidRDefault="008D594D">
      <w:r>
        <w:rPr>
          <w:noProof/>
          <w:lang w:eastAsia="ru-RU"/>
        </w:rPr>
        <w:lastRenderedPageBreak/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6715760" cy="9049385"/>
            <wp:effectExtent l="0" t="0" r="8890" b="0"/>
            <wp:wrapSquare wrapText="bothSides"/>
            <wp:docPr id="19" name="Рисунок 19" descr="Изображение 0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Изображение 018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16294" cy="90496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br w:type="textWrapping" w:clear="all"/>
      </w:r>
    </w:p>
    <w:p w:rsidR="008D594D" w:rsidRDefault="008D594D"/>
    <w:p w:rsidR="008D594D" w:rsidRDefault="008D594D">
      <w:r>
        <w:rPr>
          <w:noProof/>
          <w:lang w:eastAsia="ru-RU"/>
        </w:rPr>
        <w:lastRenderedPageBreak/>
        <w:drawing>
          <wp:inline distT="0" distB="0" distL="0" distR="0">
            <wp:extent cx="6463862" cy="9049407"/>
            <wp:effectExtent l="0" t="0" r="0" b="0"/>
            <wp:docPr id="20" name="Рисунок 20" descr="Изображение 0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Изображение 019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4159" cy="90498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594D" w:rsidRDefault="008D594D"/>
    <w:p w:rsidR="008D594D" w:rsidRDefault="008D594D"/>
    <w:p w:rsidR="008D594D" w:rsidRDefault="008D594D"/>
    <w:p w:rsidR="008D594D" w:rsidRDefault="008D594D">
      <w:r>
        <w:rPr>
          <w:noProof/>
          <w:lang w:eastAsia="ru-RU"/>
        </w:rPr>
        <w:lastRenderedPageBreak/>
        <w:drawing>
          <wp:inline distT="0" distB="0" distL="0" distR="0">
            <wp:extent cx="6653049" cy="8797159"/>
            <wp:effectExtent l="0" t="0" r="0" b="4445"/>
            <wp:docPr id="21" name="Рисунок 21" descr="Изображение 0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Изображение 020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3230" cy="87973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594D" w:rsidRDefault="008D594D">
      <w:r>
        <w:rPr>
          <w:noProof/>
          <w:lang w:eastAsia="ru-RU"/>
        </w:rPr>
        <w:lastRenderedPageBreak/>
        <w:drawing>
          <wp:inline distT="0" distB="0" distL="0" distR="0">
            <wp:extent cx="6779173" cy="8923283"/>
            <wp:effectExtent l="0" t="0" r="3175" b="0"/>
            <wp:docPr id="22" name="Рисунок 22" descr="Изображение 0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Изображение 021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79484" cy="89236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621518" cy="8797159"/>
            <wp:effectExtent l="0" t="0" r="8255" b="4445"/>
            <wp:docPr id="23" name="Рисунок 23" descr="Изображение 0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Изображение 022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1616" cy="87972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684580" cy="8765628"/>
            <wp:effectExtent l="0" t="0" r="2540" b="0"/>
            <wp:docPr id="24" name="Рисунок 24" descr="Изображение 0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Изображение 023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84761" cy="87658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621518" cy="9049407"/>
            <wp:effectExtent l="0" t="0" r="8255" b="0"/>
            <wp:docPr id="25" name="Рисунок 25" descr="Изображение 0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Изображение 024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1518" cy="90494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7031421" cy="9017876"/>
            <wp:effectExtent l="0" t="0" r="0" b="0"/>
            <wp:docPr id="26" name="Рисунок 26" descr="Изображение 0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Изображение 025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31525" cy="9018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810704" cy="9301655"/>
            <wp:effectExtent l="0" t="0" r="9525" b="0"/>
            <wp:docPr id="27" name="Рисунок 27" descr="Изображение 0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Изображение 026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10889" cy="93019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810704" cy="9144000"/>
            <wp:effectExtent l="0" t="0" r="9525" b="0"/>
            <wp:docPr id="28" name="Рисунок 28" descr="Изображение 0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Изображение 027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10889" cy="91442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594D" w:rsidRDefault="008D594D">
      <w:r>
        <w:rPr>
          <w:noProof/>
          <w:lang w:eastAsia="ru-RU"/>
        </w:rPr>
        <w:lastRenderedPageBreak/>
        <w:drawing>
          <wp:inline distT="0" distB="0" distL="0" distR="0" wp14:anchorId="1D4ADC81" wp14:editId="5BF9FE61">
            <wp:extent cx="6810704" cy="9080938"/>
            <wp:effectExtent l="0" t="0" r="9525" b="6350"/>
            <wp:docPr id="30" name="Рисунок 30" descr="Изображение 0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 descr="Изображение 028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10805" cy="90810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7A9ABD90" wp14:editId="1D673307">
            <wp:extent cx="6684580" cy="9144000"/>
            <wp:effectExtent l="0" t="0" r="2540" b="0"/>
            <wp:docPr id="31" name="Рисунок 31" descr="Изображение 0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 descr="Изображение 029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84372" cy="9143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73E62427" wp14:editId="5F05D5AA">
            <wp:extent cx="6810704" cy="9585435"/>
            <wp:effectExtent l="0" t="0" r="9525" b="0"/>
            <wp:docPr id="32" name="Рисунок 32" descr="Изображение 0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 descr="Изображение 030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10870" cy="95856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594D" w:rsidRDefault="008D594D"/>
    <w:p w:rsidR="008D594D" w:rsidRDefault="008D594D">
      <w:r>
        <w:rPr>
          <w:noProof/>
          <w:lang w:eastAsia="ru-RU"/>
        </w:rPr>
        <w:lastRenderedPageBreak/>
        <w:drawing>
          <wp:inline distT="0" distB="0" distL="0" distR="0">
            <wp:extent cx="6684580" cy="9522373"/>
            <wp:effectExtent l="0" t="0" r="2540" b="3175"/>
            <wp:docPr id="33" name="Рисунок 33" descr="Изображение 0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 descr="Изображение 031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84744" cy="95226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594D" w:rsidRDefault="008D594D"/>
    <w:p w:rsidR="008D594D" w:rsidRDefault="008D594D">
      <w:r>
        <w:rPr>
          <w:noProof/>
          <w:lang w:eastAsia="ru-RU"/>
        </w:rPr>
        <w:lastRenderedPageBreak/>
        <w:drawing>
          <wp:inline distT="0" distB="0" distL="0" distR="0">
            <wp:extent cx="6716111" cy="9301655"/>
            <wp:effectExtent l="0" t="0" r="8890" b="0"/>
            <wp:docPr id="34" name="Рисунок 34" descr="Изображение 0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 descr="Изображение 032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16419" cy="93020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716111" cy="9396249"/>
            <wp:effectExtent l="0" t="0" r="8890" b="0"/>
            <wp:docPr id="35" name="Рисунок 35" descr="Изображение 0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" descr="Изображение 033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16419" cy="9396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D594D" w:rsidSect="008D594D">
      <w:pgSz w:w="11906" w:h="16838"/>
      <w:pgMar w:top="426" w:right="424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28BA"/>
    <w:rsid w:val="00373FA5"/>
    <w:rsid w:val="003C28BA"/>
    <w:rsid w:val="008D594D"/>
    <w:rsid w:val="00BD7FDF"/>
    <w:rsid w:val="00C478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D59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D594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D59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D594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9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34" Type="http://schemas.openxmlformats.org/officeDocument/2006/relationships/image" Target="media/image30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33" Type="http://schemas.openxmlformats.org/officeDocument/2006/relationships/image" Target="media/image29.jpeg"/><Relationship Id="rId38" Type="http://schemas.openxmlformats.org/officeDocument/2006/relationships/image" Target="media/image34.jpeg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29" Type="http://schemas.openxmlformats.org/officeDocument/2006/relationships/image" Target="media/image25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32" Type="http://schemas.openxmlformats.org/officeDocument/2006/relationships/image" Target="media/image28.jpeg"/><Relationship Id="rId37" Type="http://schemas.openxmlformats.org/officeDocument/2006/relationships/image" Target="media/image33.jpeg"/><Relationship Id="rId40" Type="http://schemas.openxmlformats.org/officeDocument/2006/relationships/theme" Target="theme/theme1.xml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36" Type="http://schemas.openxmlformats.org/officeDocument/2006/relationships/image" Target="media/image32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31" Type="http://schemas.openxmlformats.org/officeDocument/2006/relationships/image" Target="media/image27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image" Target="media/image26.jpeg"/><Relationship Id="rId35" Type="http://schemas.openxmlformats.org/officeDocument/2006/relationships/image" Target="media/image3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15</Words>
  <Characters>91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ааа</dc:creator>
  <cp:keywords/>
  <dc:description/>
  <cp:lastModifiedBy>ааа</cp:lastModifiedBy>
  <cp:revision>3</cp:revision>
  <dcterms:created xsi:type="dcterms:W3CDTF">2017-11-22T11:47:00Z</dcterms:created>
  <dcterms:modified xsi:type="dcterms:W3CDTF">2017-11-22T12:02:00Z</dcterms:modified>
</cp:coreProperties>
</file>