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B3" w:rsidRPr="00A6225E" w:rsidRDefault="00C47DB3" w:rsidP="00A6225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47DB3">
        <w:rPr>
          <w:rFonts w:ascii="Times New Roman" w:hAnsi="Times New Roman" w:cs="Times New Roman"/>
          <w:sz w:val="32"/>
          <w:szCs w:val="32"/>
        </w:rPr>
        <w:t xml:space="preserve">Основой правильного звукопроизношения является </w:t>
      </w:r>
      <w:r w:rsidR="00A6225E" w:rsidRPr="00A6225E">
        <w:rPr>
          <w:rFonts w:ascii="Times New Roman" w:hAnsi="Times New Roman" w:cs="Times New Roman"/>
          <w:sz w:val="32"/>
          <w:szCs w:val="32"/>
        </w:rPr>
        <w:t xml:space="preserve">умение слышать и различать речевые звуки. </w:t>
      </w:r>
      <w:r w:rsidR="00A6225E">
        <w:rPr>
          <w:rFonts w:ascii="Times New Roman" w:hAnsi="Times New Roman" w:cs="Times New Roman"/>
          <w:sz w:val="32"/>
          <w:szCs w:val="32"/>
        </w:rPr>
        <w:t xml:space="preserve">Это называется </w:t>
      </w:r>
      <w:r w:rsidR="00A6225E" w:rsidRPr="00A6225E">
        <w:rPr>
          <w:rFonts w:ascii="Times New Roman" w:hAnsi="Times New Roman" w:cs="Times New Roman"/>
          <w:b/>
          <w:sz w:val="32"/>
          <w:szCs w:val="32"/>
        </w:rPr>
        <w:t xml:space="preserve">фонематический слух. </w:t>
      </w:r>
      <w:r w:rsidR="00A6225E">
        <w:rPr>
          <w:rFonts w:ascii="Times New Roman" w:hAnsi="Times New Roman" w:cs="Times New Roman"/>
          <w:sz w:val="32"/>
          <w:szCs w:val="32"/>
        </w:rPr>
        <w:t xml:space="preserve">Когда при сохранном физиологическом слухе ребенок путает звуки в речи, необходимо развивать фонематический слух. </w:t>
      </w:r>
    </w:p>
    <w:p w:rsidR="009E500D" w:rsidRPr="006424F3" w:rsidRDefault="00B44F41" w:rsidP="006424F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424F3">
        <w:rPr>
          <w:rFonts w:ascii="Times New Roman" w:hAnsi="Times New Roman" w:cs="Times New Roman"/>
          <w:sz w:val="32"/>
          <w:szCs w:val="32"/>
          <w:u w:val="single"/>
        </w:rPr>
        <w:t>Игры на развитие фонематического слуха</w:t>
      </w:r>
    </w:p>
    <w:p w:rsidR="00B44F41" w:rsidRPr="006424F3" w:rsidRDefault="00B44F41" w:rsidP="00B44F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24F3">
        <w:rPr>
          <w:rFonts w:ascii="Times New Roman" w:hAnsi="Times New Roman" w:cs="Times New Roman"/>
          <w:b/>
          <w:sz w:val="32"/>
          <w:szCs w:val="32"/>
        </w:rPr>
        <w:t>Узнавание неречевых звуков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Взрослый воспроизводит действия разными предметами: бытовыми, музыкальными инструментами и т.д., ребенок угадывает, что звенит. Сначала даем ребенку увидеть и послушать (позвенели в колокольчик, ложкой об ложку, игрушечной дудочкой и т.д.), затем закрываем ширмой, воспроизводим звук и просим ребенка, угадать, что звучит?</w:t>
      </w:r>
    </w:p>
    <w:p w:rsidR="00B44F41" w:rsidRPr="006424F3" w:rsidRDefault="00B44F41" w:rsidP="00B44F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24F3">
        <w:rPr>
          <w:rFonts w:ascii="Times New Roman" w:hAnsi="Times New Roman" w:cs="Times New Roman"/>
          <w:b/>
          <w:sz w:val="32"/>
          <w:szCs w:val="32"/>
        </w:rPr>
        <w:t>Узнавание речевых звуков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Взрослый объясняет ребенку: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ЛЛЛЛЛЛ - летит самолет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РРРРРРР – едет трактор.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Взрослый воспроизводит цепочку звуков: ЛЛЛЛ, РРР, ЛЛЛ, ЛЛЛЛ, РРР….. ребенку задание: хлопни в ладоши, когда услышишь самолет….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аналогии: ШШШШ – змея шипит, СС</w:t>
      </w:r>
      <w:proofErr w:type="gramStart"/>
      <w:r>
        <w:rPr>
          <w:rFonts w:ascii="Times New Roman" w:hAnsi="Times New Roman" w:cs="Times New Roman"/>
          <w:sz w:val="32"/>
          <w:szCs w:val="32"/>
        </w:rPr>
        <w:t>С-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водичка льется из крана, ЖЖЖЖ- жук жужжит, ЗЗЗЗЗЗ- комарик звенит.</w:t>
      </w:r>
    </w:p>
    <w:p w:rsidR="00B44F41" w:rsidRDefault="00B44F41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ШШШ, СССС</w:t>
      </w:r>
      <w:proofErr w:type="gramStart"/>
      <w:r>
        <w:rPr>
          <w:rFonts w:ascii="Times New Roman" w:hAnsi="Times New Roman" w:cs="Times New Roman"/>
          <w:sz w:val="32"/>
          <w:szCs w:val="32"/>
        </w:rPr>
        <w:t>,С</w:t>
      </w:r>
      <w:proofErr w:type="gramEnd"/>
      <w:r>
        <w:rPr>
          <w:rFonts w:ascii="Times New Roman" w:hAnsi="Times New Roman" w:cs="Times New Roman"/>
          <w:sz w:val="32"/>
          <w:szCs w:val="32"/>
        </w:rPr>
        <w:t>ССС, ШШШ, ШШШ</w:t>
      </w:r>
      <w:r w:rsidR="005A4B7D">
        <w:rPr>
          <w:rFonts w:ascii="Times New Roman" w:hAnsi="Times New Roman" w:cs="Times New Roman"/>
          <w:sz w:val="32"/>
          <w:szCs w:val="32"/>
        </w:rPr>
        <w:t>…..</w:t>
      </w:r>
    </w:p>
    <w:p w:rsidR="005A4B7D" w:rsidRDefault="005A4B7D" w:rsidP="00B44F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ШШШ, ЖЖЖ, ЖЖЖЖ, ШШШ, ШШШ, ЖЖЖ….</w:t>
      </w:r>
    </w:p>
    <w:p w:rsidR="005A4B7D" w:rsidRPr="006424F3" w:rsidRDefault="005A4B7D" w:rsidP="005A4B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24F3">
        <w:rPr>
          <w:rFonts w:ascii="Times New Roman" w:hAnsi="Times New Roman" w:cs="Times New Roman"/>
          <w:b/>
          <w:sz w:val="32"/>
          <w:szCs w:val="32"/>
        </w:rPr>
        <w:t>Слоговые цепочки</w:t>
      </w:r>
    </w:p>
    <w:p w:rsidR="005A4B7D" w:rsidRDefault="005A4B7D" w:rsidP="005A4B7D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Повторение слоговых цепочек:</w:t>
      </w:r>
    </w:p>
    <w:p w:rsidR="005A4B7D" w:rsidRDefault="005A4B7D" w:rsidP="005A4B7D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ПА-ПА-ПА   БА-БА-БА   ПА-БА-ПА     БА-БА-ПА   </w:t>
      </w:r>
    </w:p>
    <w:p w:rsidR="005A4B7D" w:rsidRDefault="005A4B7D" w:rsidP="005A4B7D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ТА-ТА-ТА    ДА-ДА-ДА  ДА-ТА-ТА     ДА-ДА-ТА</w:t>
      </w:r>
    </w:p>
    <w:p w:rsidR="005A4B7D" w:rsidRDefault="005A4B7D" w:rsidP="005A4B7D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КА-КА-КА    ГА-ГА-ГА   ГА-КА-ГА     КА-КА-ГА</w:t>
      </w:r>
    </w:p>
    <w:p w:rsidR="006424F3" w:rsidRPr="006424F3" w:rsidRDefault="005A4B7D" w:rsidP="005A4B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24F3">
        <w:rPr>
          <w:rFonts w:ascii="Times New Roman" w:hAnsi="Times New Roman" w:cs="Times New Roman"/>
          <w:b/>
          <w:sz w:val="32"/>
          <w:szCs w:val="32"/>
        </w:rPr>
        <w:t>Различение слов-парон</w:t>
      </w:r>
      <w:r w:rsidR="006424F3" w:rsidRPr="006424F3">
        <w:rPr>
          <w:rFonts w:ascii="Times New Roman" w:hAnsi="Times New Roman" w:cs="Times New Roman"/>
          <w:b/>
          <w:sz w:val="32"/>
          <w:szCs w:val="32"/>
        </w:rPr>
        <w:t xml:space="preserve">имов </w:t>
      </w:r>
    </w:p>
    <w:p w:rsidR="005A4B7D" w:rsidRPr="006424F3" w:rsidRDefault="005A4B7D" w:rsidP="006424F3">
      <w:pPr>
        <w:ind w:left="360"/>
        <w:rPr>
          <w:rFonts w:ascii="Times New Roman" w:hAnsi="Times New Roman" w:cs="Times New Roman"/>
          <w:sz w:val="32"/>
          <w:szCs w:val="32"/>
        </w:rPr>
      </w:pPr>
      <w:r w:rsidRPr="006424F3">
        <w:rPr>
          <w:rFonts w:ascii="Times New Roman" w:hAnsi="Times New Roman" w:cs="Times New Roman"/>
          <w:sz w:val="32"/>
          <w:szCs w:val="32"/>
        </w:rPr>
        <w:t xml:space="preserve">Покажи, где </w:t>
      </w:r>
      <w:proofErr w:type="spellStart"/>
      <w:r w:rsidRPr="006424F3">
        <w:rPr>
          <w:rFonts w:ascii="Times New Roman" w:hAnsi="Times New Roman" w:cs="Times New Roman"/>
          <w:sz w:val="32"/>
          <w:szCs w:val="32"/>
        </w:rPr>
        <w:t>миСка</w:t>
      </w:r>
      <w:proofErr w:type="spellEnd"/>
      <w:r w:rsidRPr="006424F3">
        <w:rPr>
          <w:rFonts w:ascii="Times New Roman" w:hAnsi="Times New Roman" w:cs="Times New Roman"/>
          <w:sz w:val="32"/>
          <w:szCs w:val="32"/>
        </w:rPr>
        <w:t xml:space="preserve">, где </w:t>
      </w:r>
      <w:proofErr w:type="spellStart"/>
      <w:r w:rsidRPr="006424F3">
        <w:rPr>
          <w:rFonts w:ascii="Times New Roman" w:hAnsi="Times New Roman" w:cs="Times New Roman"/>
          <w:sz w:val="32"/>
          <w:szCs w:val="32"/>
        </w:rPr>
        <w:t>миШка</w:t>
      </w:r>
      <w:proofErr w:type="spellEnd"/>
      <w:r w:rsidR="006424F3" w:rsidRPr="006424F3">
        <w:rPr>
          <w:rFonts w:ascii="Times New Roman" w:hAnsi="Times New Roman" w:cs="Times New Roman"/>
          <w:sz w:val="32"/>
          <w:szCs w:val="32"/>
        </w:rPr>
        <w:t>? (смотри картинки)</w:t>
      </w:r>
    </w:p>
    <w:p w:rsidR="005A4B7D" w:rsidRPr="005A4B7D" w:rsidRDefault="006424F3" w:rsidP="005A4B7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7141" cy="4425027"/>
            <wp:effectExtent l="19050" t="0" r="6459" b="0"/>
            <wp:docPr id="1" name="Рисунок 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015" cy="444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3966" cy="4427347"/>
            <wp:effectExtent l="19050" t="0" r="0" b="0"/>
            <wp:docPr id="3" name="Рисунок 2" descr="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142" cy="443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40555"/>
            <wp:effectExtent l="19050" t="0" r="3175" b="0"/>
            <wp:docPr id="4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45723" cy="4306349"/>
            <wp:effectExtent l="19050" t="0" r="2627" b="0"/>
            <wp:docPr id="5" name="Рисунок 4" descr="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944" cy="431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43183" cy="4354764"/>
            <wp:effectExtent l="19050" t="0" r="5167" b="0"/>
            <wp:docPr id="6" name="Рисунок 5" descr="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219" cy="43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40643" cy="4335055"/>
            <wp:effectExtent l="19050" t="0" r="7707" b="0"/>
            <wp:docPr id="7" name="Рисунок 6" descr="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449" cy="433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38103" cy="4436958"/>
            <wp:effectExtent l="19050" t="0" r="0" b="0"/>
            <wp:docPr id="8" name="Рисунок 7" descr="7b3bb5b041cb3f8f9a1eafe49df3c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3bb5b041cb3f8f9a1eafe49df3c32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719" cy="444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7141" cy="4413274"/>
            <wp:effectExtent l="19050" t="0" r="6459" b="0"/>
            <wp:docPr id="9" name="Рисунок 8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47" cy="441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15790"/>
            <wp:effectExtent l="19050" t="0" r="3175" b="0"/>
            <wp:docPr id="10" name="Рисунок 9" descr="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35475"/>
            <wp:effectExtent l="19050" t="0" r="3175" b="0"/>
            <wp:docPr id="11" name="Рисунок 10" descr="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4B7D" w:rsidRPr="005A4B7D" w:rsidSect="009E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008F1"/>
    <w:multiLevelType w:val="hybridMultilevel"/>
    <w:tmpl w:val="D40C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44F41"/>
    <w:rsid w:val="00000748"/>
    <w:rsid w:val="00001213"/>
    <w:rsid w:val="00001796"/>
    <w:rsid w:val="000027A0"/>
    <w:rsid w:val="000039B4"/>
    <w:rsid w:val="00004332"/>
    <w:rsid w:val="000055EE"/>
    <w:rsid w:val="00010C93"/>
    <w:rsid w:val="00013A47"/>
    <w:rsid w:val="000141A3"/>
    <w:rsid w:val="0002340F"/>
    <w:rsid w:val="00023A91"/>
    <w:rsid w:val="00025CD1"/>
    <w:rsid w:val="000263EF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16B4"/>
    <w:rsid w:val="000737F0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6E78"/>
    <w:rsid w:val="000911CB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31F6"/>
    <w:rsid w:val="000D3614"/>
    <w:rsid w:val="000D390F"/>
    <w:rsid w:val="000D3D24"/>
    <w:rsid w:val="000D40DD"/>
    <w:rsid w:val="000E1C2D"/>
    <w:rsid w:val="000E4B79"/>
    <w:rsid w:val="000E4D40"/>
    <w:rsid w:val="000E57BA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57EA"/>
    <w:rsid w:val="00120266"/>
    <w:rsid w:val="001244D4"/>
    <w:rsid w:val="001248EA"/>
    <w:rsid w:val="00124B5D"/>
    <w:rsid w:val="0012506E"/>
    <w:rsid w:val="0012528C"/>
    <w:rsid w:val="00125711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3899"/>
    <w:rsid w:val="001439AA"/>
    <w:rsid w:val="001441B1"/>
    <w:rsid w:val="001455C1"/>
    <w:rsid w:val="00145904"/>
    <w:rsid w:val="00146FBE"/>
    <w:rsid w:val="0015048D"/>
    <w:rsid w:val="00152EDD"/>
    <w:rsid w:val="001534C8"/>
    <w:rsid w:val="00153EBD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F79"/>
    <w:rsid w:val="001A0B80"/>
    <w:rsid w:val="001A14C5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7152"/>
    <w:rsid w:val="001C0B5B"/>
    <w:rsid w:val="001C10DC"/>
    <w:rsid w:val="001C1EF5"/>
    <w:rsid w:val="001C2A04"/>
    <w:rsid w:val="001C2E01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3240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328D"/>
    <w:rsid w:val="0025340B"/>
    <w:rsid w:val="00254A08"/>
    <w:rsid w:val="00255531"/>
    <w:rsid w:val="00255560"/>
    <w:rsid w:val="00256898"/>
    <w:rsid w:val="00256F6F"/>
    <w:rsid w:val="0025702D"/>
    <w:rsid w:val="00260A40"/>
    <w:rsid w:val="00260ED0"/>
    <w:rsid w:val="00261D2A"/>
    <w:rsid w:val="0026278C"/>
    <w:rsid w:val="002629D6"/>
    <w:rsid w:val="00262AC9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C17"/>
    <w:rsid w:val="00284566"/>
    <w:rsid w:val="00284D26"/>
    <w:rsid w:val="00286B59"/>
    <w:rsid w:val="00286E58"/>
    <w:rsid w:val="00287803"/>
    <w:rsid w:val="002903B3"/>
    <w:rsid w:val="00290B12"/>
    <w:rsid w:val="00291203"/>
    <w:rsid w:val="002926B7"/>
    <w:rsid w:val="00293D82"/>
    <w:rsid w:val="00294A52"/>
    <w:rsid w:val="00294B46"/>
    <w:rsid w:val="00294CCE"/>
    <w:rsid w:val="002962BC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D34"/>
    <w:rsid w:val="002C52DF"/>
    <w:rsid w:val="002C5B40"/>
    <w:rsid w:val="002C628B"/>
    <w:rsid w:val="002C7204"/>
    <w:rsid w:val="002C7D4A"/>
    <w:rsid w:val="002D0994"/>
    <w:rsid w:val="002D13D2"/>
    <w:rsid w:val="002D3DA6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685"/>
    <w:rsid w:val="002F40D6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4708"/>
    <w:rsid w:val="0031591E"/>
    <w:rsid w:val="00315F07"/>
    <w:rsid w:val="003211D6"/>
    <w:rsid w:val="003223A9"/>
    <w:rsid w:val="00323F03"/>
    <w:rsid w:val="00324530"/>
    <w:rsid w:val="003255C2"/>
    <w:rsid w:val="003278A1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E14"/>
    <w:rsid w:val="0034164A"/>
    <w:rsid w:val="00341746"/>
    <w:rsid w:val="0034336F"/>
    <w:rsid w:val="00344147"/>
    <w:rsid w:val="00347840"/>
    <w:rsid w:val="003507F5"/>
    <w:rsid w:val="00350FA2"/>
    <w:rsid w:val="00351AD4"/>
    <w:rsid w:val="00352613"/>
    <w:rsid w:val="00356133"/>
    <w:rsid w:val="003568CA"/>
    <w:rsid w:val="00361E6F"/>
    <w:rsid w:val="00362FF9"/>
    <w:rsid w:val="0036301B"/>
    <w:rsid w:val="003703AF"/>
    <w:rsid w:val="003718CF"/>
    <w:rsid w:val="00371F91"/>
    <w:rsid w:val="003721E4"/>
    <w:rsid w:val="003726AA"/>
    <w:rsid w:val="003743D8"/>
    <w:rsid w:val="00374824"/>
    <w:rsid w:val="003754EC"/>
    <w:rsid w:val="00375725"/>
    <w:rsid w:val="00375F86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9B0"/>
    <w:rsid w:val="00385F18"/>
    <w:rsid w:val="003910A4"/>
    <w:rsid w:val="003920E9"/>
    <w:rsid w:val="003943A5"/>
    <w:rsid w:val="0039541D"/>
    <w:rsid w:val="0039687C"/>
    <w:rsid w:val="00397AE4"/>
    <w:rsid w:val="003A0DFB"/>
    <w:rsid w:val="003A19E3"/>
    <w:rsid w:val="003A30A8"/>
    <w:rsid w:val="003A4272"/>
    <w:rsid w:val="003B03C5"/>
    <w:rsid w:val="003B163E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325D"/>
    <w:rsid w:val="003C68D7"/>
    <w:rsid w:val="003C7A68"/>
    <w:rsid w:val="003D0381"/>
    <w:rsid w:val="003D2719"/>
    <w:rsid w:val="003D50F2"/>
    <w:rsid w:val="003D60FA"/>
    <w:rsid w:val="003D6C6B"/>
    <w:rsid w:val="003D7482"/>
    <w:rsid w:val="003D7714"/>
    <w:rsid w:val="003E184F"/>
    <w:rsid w:val="003E2F0B"/>
    <w:rsid w:val="003E34B5"/>
    <w:rsid w:val="003E38FA"/>
    <w:rsid w:val="003E42AE"/>
    <w:rsid w:val="003F023E"/>
    <w:rsid w:val="003F0E52"/>
    <w:rsid w:val="003F1311"/>
    <w:rsid w:val="003F33B8"/>
    <w:rsid w:val="003F34D0"/>
    <w:rsid w:val="003F3745"/>
    <w:rsid w:val="003F7917"/>
    <w:rsid w:val="003F7D65"/>
    <w:rsid w:val="00400201"/>
    <w:rsid w:val="00400D67"/>
    <w:rsid w:val="00402B33"/>
    <w:rsid w:val="0040378A"/>
    <w:rsid w:val="00403AF4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6BA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56F7"/>
    <w:rsid w:val="004472E5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E5"/>
    <w:rsid w:val="00473663"/>
    <w:rsid w:val="004744CD"/>
    <w:rsid w:val="0047545E"/>
    <w:rsid w:val="004754FF"/>
    <w:rsid w:val="00475611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73F"/>
    <w:rsid w:val="00495EEF"/>
    <w:rsid w:val="004963ED"/>
    <w:rsid w:val="004971AC"/>
    <w:rsid w:val="004A0D0D"/>
    <w:rsid w:val="004A2191"/>
    <w:rsid w:val="004A2CDA"/>
    <w:rsid w:val="004A594F"/>
    <w:rsid w:val="004A7E67"/>
    <w:rsid w:val="004B29A8"/>
    <w:rsid w:val="004B45D0"/>
    <w:rsid w:val="004B4659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309"/>
    <w:rsid w:val="004C7F83"/>
    <w:rsid w:val="004D032B"/>
    <w:rsid w:val="004D04AC"/>
    <w:rsid w:val="004D0AAC"/>
    <w:rsid w:val="004D121E"/>
    <w:rsid w:val="004D16D9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15B9"/>
    <w:rsid w:val="00511B8F"/>
    <w:rsid w:val="005164BF"/>
    <w:rsid w:val="00516944"/>
    <w:rsid w:val="00516E58"/>
    <w:rsid w:val="005204D8"/>
    <w:rsid w:val="00521AA7"/>
    <w:rsid w:val="00522142"/>
    <w:rsid w:val="00523264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65D4"/>
    <w:rsid w:val="00557134"/>
    <w:rsid w:val="00561796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726B"/>
    <w:rsid w:val="005A00A9"/>
    <w:rsid w:val="005A0285"/>
    <w:rsid w:val="005A21A7"/>
    <w:rsid w:val="005A364B"/>
    <w:rsid w:val="005A3E7F"/>
    <w:rsid w:val="005A4AD7"/>
    <w:rsid w:val="005A4B7D"/>
    <w:rsid w:val="005A5E9D"/>
    <w:rsid w:val="005A6186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9E"/>
    <w:rsid w:val="00602D00"/>
    <w:rsid w:val="00605F8D"/>
    <w:rsid w:val="00606EA5"/>
    <w:rsid w:val="006120CF"/>
    <w:rsid w:val="006121A7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258"/>
    <w:rsid w:val="0063543B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4F3"/>
    <w:rsid w:val="0064294E"/>
    <w:rsid w:val="00644692"/>
    <w:rsid w:val="00644B3A"/>
    <w:rsid w:val="00644F7F"/>
    <w:rsid w:val="00644F97"/>
    <w:rsid w:val="00645942"/>
    <w:rsid w:val="0064597B"/>
    <w:rsid w:val="00645B58"/>
    <w:rsid w:val="00646C68"/>
    <w:rsid w:val="00650912"/>
    <w:rsid w:val="00650F8E"/>
    <w:rsid w:val="006512FC"/>
    <w:rsid w:val="0065252B"/>
    <w:rsid w:val="00653B32"/>
    <w:rsid w:val="006548D0"/>
    <w:rsid w:val="00654DFD"/>
    <w:rsid w:val="006605CD"/>
    <w:rsid w:val="00663ABD"/>
    <w:rsid w:val="00664654"/>
    <w:rsid w:val="00664B8A"/>
    <w:rsid w:val="006665AD"/>
    <w:rsid w:val="00667453"/>
    <w:rsid w:val="00667610"/>
    <w:rsid w:val="00667E47"/>
    <w:rsid w:val="00670646"/>
    <w:rsid w:val="0067093B"/>
    <w:rsid w:val="00670FD0"/>
    <w:rsid w:val="006722FB"/>
    <w:rsid w:val="00672E90"/>
    <w:rsid w:val="00672F4E"/>
    <w:rsid w:val="00673160"/>
    <w:rsid w:val="00673FE6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8C5"/>
    <w:rsid w:val="006C3958"/>
    <w:rsid w:val="006C7F81"/>
    <w:rsid w:val="006D0626"/>
    <w:rsid w:val="006D221A"/>
    <w:rsid w:val="006D26B9"/>
    <w:rsid w:val="006D6B7D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1DBE"/>
    <w:rsid w:val="007124E8"/>
    <w:rsid w:val="00712F3F"/>
    <w:rsid w:val="00714474"/>
    <w:rsid w:val="0071490F"/>
    <w:rsid w:val="00715251"/>
    <w:rsid w:val="007159E0"/>
    <w:rsid w:val="00720003"/>
    <w:rsid w:val="00722554"/>
    <w:rsid w:val="00722755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6EC8"/>
    <w:rsid w:val="007619AD"/>
    <w:rsid w:val="007626A7"/>
    <w:rsid w:val="0076287C"/>
    <w:rsid w:val="007630EE"/>
    <w:rsid w:val="00763BE2"/>
    <w:rsid w:val="00764DFA"/>
    <w:rsid w:val="00765AF0"/>
    <w:rsid w:val="007664DA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E05CD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7C27"/>
    <w:rsid w:val="007F7ED7"/>
    <w:rsid w:val="00802ED3"/>
    <w:rsid w:val="008033C7"/>
    <w:rsid w:val="008040E2"/>
    <w:rsid w:val="0080472A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2AC7"/>
    <w:rsid w:val="00813053"/>
    <w:rsid w:val="008130AC"/>
    <w:rsid w:val="008131C7"/>
    <w:rsid w:val="0081392D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2F23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D84"/>
    <w:rsid w:val="0086206F"/>
    <w:rsid w:val="00863F8F"/>
    <w:rsid w:val="00865682"/>
    <w:rsid w:val="00865D2E"/>
    <w:rsid w:val="00866B2B"/>
    <w:rsid w:val="00867F5D"/>
    <w:rsid w:val="00871BE4"/>
    <w:rsid w:val="00875EC7"/>
    <w:rsid w:val="008766E0"/>
    <w:rsid w:val="00877668"/>
    <w:rsid w:val="00882017"/>
    <w:rsid w:val="00883441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4B0B"/>
    <w:rsid w:val="008D1125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B4"/>
    <w:rsid w:val="00936006"/>
    <w:rsid w:val="0093620D"/>
    <w:rsid w:val="009367DE"/>
    <w:rsid w:val="00940349"/>
    <w:rsid w:val="00941021"/>
    <w:rsid w:val="0094172B"/>
    <w:rsid w:val="00942241"/>
    <w:rsid w:val="0094569D"/>
    <w:rsid w:val="00947444"/>
    <w:rsid w:val="0095096E"/>
    <w:rsid w:val="0095223E"/>
    <w:rsid w:val="00952EBF"/>
    <w:rsid w:val="00953A74"/>
    <w:rsid w:val="009553F8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773"/>
    <w:rsid w:val="00977263"/>
    <w:rsid w:val="009804A0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FFA"/>
    <w:rsid w:val="009A1B4D"/>
    <w:rsid w:val="009A2FCF"/>
    <w:rsid w:val="009A3B2B"/>
    <w:rsid w:val="009A3EAF"/>
    <w:rsid w:val="009A6855"/>
    <w:rsid w:val="009A7EAA"/>
    <w:rsid w:val="009B0050"/>
    <w:rsid w:val="009B0FAC"/>
    <w:rsid w:val="009B3124"/>
    <w:rsid w:val="009B5E97"/>
    <w:rsid w:val="009B6A72"/>
    <w:rsid w:val="009C0660"/>
    <w:rsid w:val="009C33E5"/>
    <w:rsid w:val="009C44B0"/>
    <w:rsid w:val="009C569C"/>
    <w:rsid w:val="009C5EA5"/>
    <w:rsid w:val="009C6334"/>
    <w:rsid w:val="009C69C6"/>
    <w:rsid w:val="009C737D"/>
    <w:rsid w:val="009D085D"/>
    <w:rsid w:val="009D0D77"/>
    <w:rsid w:val="009D0FF7"/>
    <w:rsid w:val="009D23A2"/>
    <w:rsid w:val="009D2D46"/>
    <w:rsid w:val="009D2EC0"/>
    <w:rsid w:val="009D49BF"/>
    <w:rsid w:val="009D5254"/>
    <w:rsid w:val="009E0298"/>
    <w:rsid w:val="009E0D3B"/>
    <w:rsid w:val="009E1D49"/>
    <w:rsid w:val="009E3254"/>
    <w:rsid w:val="009E500D"/>
    <w:rsid w:val="009E742B"/>
    <w:rsid w:val="009E7480"/>
    <w:rsid w:val="009E7DC4"/>
    <w:rsid w:val="009F134B"/>
    <w:rsid w:val="009F1697"/>
    <w:rsid w:val="009F25A0"/>
    <w:rsid w:val="009F59F6"/>
    <w:rsid w:val="009F779C"/>
    <w:rsid w:val="009F7A3D"/>
    <w:rsid w:val="00A00BFB"/>
    <w:rsid w:val="00A00C26"/>
    <w:rsid w:val="00A01117"/>
    <w:rsid w:val="00A02941"/>
    <w:rsid w:val="00A04A92"/>
    <w:rsid w:val="00A0515D"/>
    <w:rsid w:val="00A05557"/>
    <w:rsid w:val="00A07871"/>
    <w:rsid w:val="00A10A9A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73CC"/>
    <w:rsid w:val="00A40E46"/>
    <w:rsid w:val="00A43325"/>
    <w:rsid w:val="00A44789"/>
    <w:rsid w:val="00A45620"/>
    <w:rsid w:val="00A5021F"/>
    <w:rsid w:val="00A5041D"/>
    <w:rsid w:val="00A50951"/>
    <w:rsid w:val="00A52E69"/>
    <w:rsid w:val="00A52E6B"/>
    <w:rsid w:val="00A54229"/>
    <w:rsid w:val="00A54852"/>
    <w:rsid w:val="00A55388"/>
    <w:rsid w:val="00A55C4D"/>
    <w:rsid w:val="00A55F4F"/>
    <w:rsid w:val="00A60B9B"/>
    <w:rsid w:val="00A6225E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6141"/>
    <w:rsid w:val="00A77A45"/>
    <w:rsid w:val="00A815DC"/>
    <w:rsid w:val="00A82E4F"/>
    <w:rsid w:val="00A868C4"/>
    <w:rsid w:val="00A908BD"/>
    <w:rsid w:val="00A90989"/>
    <w:rsid w:val="00A90CEA"/>
    <w:rsid w:val="00A95772"/>
    <w:rsid w:val="00AA008A"/>
    <w:rsid w:val="00AA0355"/>
    <w:rsid w:val="00AA0E38"/>
    <w:rsid w:val="00AA1CF9"/>
    <w:rsid w:val="00AA2103"/>
    <w:rsid w:val="00AA2120"/>
    <w:rsid w:val="00AA4C78"/>
    <w:rsid w:val="00AA5532"/>
    <w:rsid w:val="00AA6E19"/>
    <w:rsid w:val="00AA78FF"/>
    <w:rsid w:val="00AB01CB"/>
    <w:rsid w:val="00AB1008"/>
    <w:rsid w:val="00AB141B"/>
    <w:rsid w:val="00AB16F2"/>
    <w:rsid w:val="00AB1918"/>
    <w:rsid w:val="00AB1E91"/>
    <w:rsid w:val="00AB4929"/>
    <w:rsid w:val="00AB4ABB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29A9"/>
    <w:rsid w:val="00AD3406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56AA"/>
    <w:rsid w:val="00AE610C"/>
    <w:rsid w:val="00AF10E8"/>
    <w:rsid w:val="00AF3E24"/>
    <w:rsid w:val="00AF424B"/>
    <w:rsid w:val="00AF45A1"/>
    <w:rsid w:val="00AF5965"/>
    <w:rsid w:val="00AF5F00"/>
    <w:rsid w:val="00AF6186"/>
    <w:rsid w:val="00B0035D"/>
    <w:rsid w:val="00B004C9"/>
    <w:rsid w:val="00B0057B"/>
    <w:rsid w:val="00B01660"/>
    <w:rsid w:val="00B02368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C14"/>
    <w:rsid w:val="00B16F4E"/>
    <w:rsid w:val="00B16FDE"/>
    <w:rsid w:val="00B17B0E"/>
    <w:rsid w:val="00B20707"/>
    <w:rsid w:val="00B23B1E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4F41"/>
    <w:rsid w:val="00B4578C"/>
    <w:rsid w:val="00B4633C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450"/>
    <w:rsid w:val="00BA6A5A"/>
    <w:rsid w:val="00BA7193"/>
    <w:rsid w:val="00BB5A5E"/>
    <w:rsid w:val="00BB60DC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30CC"/>
    <w:rsid w:val="00C138A5"/>
    <w:rsid w:val="00C14DB7"/>
    <w:rsid w:val="00C1570F"/>
    <w:rsid w:val="00C15DD8"/>
    <w:rsid w:val="00C16A0B"/>
    <w:rsid w:val="00C16C41"/>
    <w:rsid w:val="00C17407"/>
    <w:rsid w:val="00C219BE"/>
    <w:rsid w:val="00C21F99"/>
    <w:rsid w:val="00C22D33"/>
    <w:rsid w:val="00C2324E"/>
    <w:rsid w:val="00C25B71"/>
    <w:rsid w:val="00C26136"/>
    <w:rsid w:val="00C2662F"/>
    <w:rsid w:val="00C3010B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47DB3"/>
    <w:rsid w:val="00C503FF"/>
    <w:rsid w:val="00C50839"/>
    <w:rsid w:val="00C50FAD"/>
    <w:rsid w:val="00C514C2"/>
    <w:rsid w:val="00C51F4B"/>
    <w:rsid w:val="00C52FE3"/>
    <w:rsid w:val="00C53826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28C1"/>
    <w:rsid w:val="00C82935"/>
    <w:rsid w:val="00C82FEE"/>
    <w:rsid w:val="00C83074"/>
    <w:rsid w:val="00C83CC8"/>
    <w:rsid w:val="00C8573F"/>
    <w:rsid w:val="00C85EC7"/>
    <w:rsid w:val="00C85F47"/>
    <w:rsid w:val="00C9184C"/>
    <w:rsid w:val="00C91E92"/>
    <w:rsid w:val="00C9214E"/>
    <w:rsid w:val="00C9281C"/>
    <w:rsid w:val="00C94963"/>
    <w:rsid w:val="00C9673E"/>
    <w:rsid w:val="00C97D1F"/>
    <w:rsid w:val="00CA0212"/>
    <w:rsid w:val="00CA08DC"/>
    <w:rsid w:val="00CA0A85"/>
    <w:rsid w:val="00CA0B90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1323"/>
    <w:rsid w:val="00CB425A"/>
    <w:rsid w:val="00CB53B9"/>
    <w:rsid w:val="00CB58D3"/>
    <w:rsid w:val="00CB5D8E"/>
    <w:rsid w:val="00CC2B90"/>
    <w:rsid w:val="00CC4591"/>
    <w:rsid w:val="00CC46BD"/>
    <w:rsid w:val="00CC46C1"/>
    <w:rsid w:val="00CC5AD5"/>
    <w:rsid w:val="00CC7653"/>
    <w:rsid w:val="00CC7DD6"/>
    <w:rsid w:val="00CD080C"/>
    <w:rsid w:val="00CD0850"/>
    <w:rsid w:val="00CD1015"/>
    <w:rsid w:val="00CD4261"/>
    <w:rsid w:val="00CD48E5"/>
    <w:rsid w:val="00CD7737"/>
    <w:rsid w:val="00CE11D8"/>
    <w:rsid w:val="00CE159F"/>
    <w:rsid w:val="00CE273D"/>
    <w:rsid w:val="00CE2A50"/>
    <w:rsid w:val="00CE3281"/>
    <w:rsid w:val="00CE5156"/>
    <w:rsid w:val="00CE67F9"/>
    <w:rsid w:val="00CE7616"/>
    <w:rsid w:val="00CF096C"/>
    <w:rsid w:val="00CF2222"/>
    <w:rsid w:val="00CF39D1"/>
    <w:rsid w:val="00CF5096"/>
    <w:rsid w:val="00CF5520"/>
    <w:rsid w:val="00CF639B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3E8D"/>
    <w:rsid w:val="00D14532"/>
    <w:rsid w:val="00D148AE"/>
    <w:rsid w:val="00D15289"/>
    <w:rsid w:val="00D1565C"/>
    <w:rsid w:val="00D17441"/>
    <w:rsid w:val="00D1790F"/>
    <w:rsid w:val="00D17FC8"/>
    <w:rsid w:val="00D20854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C85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6D79"/>
    <w:rsid w:val="00E227E8"/>
    <w:rsid w:val="00E22E07"/>
    <w:rsid w:val="00E23AF9"/>
    <w:rsid w:val="00E245E4"/>
    <w:rsid w:val="00E25142"/>
    <w:rsid w:val="00E26713"/>
    <w:rsid w:val="00E302B2"/>
    <w:rsid w:val="00E30696"/>
    <w:rsid w:val="00E30C89"/>
    <w:rsid w:val="00E31A6D"/>
    <w:rsid w:val="00E31A89"/>
    <w:rsid w:val="00E33826"/>
    <w:rsid w:val="00E3413D"/>
    <w:rsid w:val="00E34750"/>
    <w:rsid w:val="00E402F9"/>
    <w:rsid w:val="00E40440"/>
    <w:rsid w:val="00E40EAE"/>
    <w:rsid w:val="00E425A8"/>
    <w:rsid w:val="00E43BD3"/>
    <w:rsid w:val="00E43DC4"/>
    <w:rsid w:val="00E44A2B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4B43"/>
    <w:rsid w:val="00E755D0"/>
    <w:rsid w:val="00E75705"/>
    <w:rsid w:val="00E80327"/>
    <w:rsid w:val="00E810BA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41A2"/>
    <w:rsid w:val="00E95521"/>
    <w:rsid w:val="00E96778"/>
    <w:rsid w:val="00E97BCC"/>
    <w:rsid w:val="00EA0069"/>
    <w:rsid w:val="00EA2654"/>
    <w:rsid w:val="00EA2A11"/>
    <w:rsid w:val="00EA2BF3"/>
    <w:rsid w:val="00EA486E"/>
    <w:rsid w:val="00EA4E8D"/>
    <w:rsid w:val="00EA6C08"/>
    <w:rsid w:val="00EA7459"/>
    <w:rsid w:val="00EA7C39"/>
    <w:rsid w:val="00EB0C94"/>
    <w:rsid w:val="00EB18D9"/>
    <w:rsid w:val="00EB3583"/>
    <w:rsid w:val="00EB4045"/>
    <w:rsid w:val="00EB5655"/>
    <w:rsid w:val="00EB5C71"/>
    <w:rsid w:val="00EC1220"/>
    <w:rsid w:val="00EC13AA"/>
    <w:rsid w:val="00EC234E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7E8C"/>
    <w:rsid w:val="00EE0645"/>
    <w:rsid w:val="00EE11BD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6599"/>
    <w:rsid w:val="00EF66D6"/>
    <w:rsid w:val="00EF68D1"/>
    <w:rsid w:val="00EF7243"/>
    <w:rsid w:val="00EF7F98"/>
    <w:rsid w:val="00F010B0"/>
    <w:rsid w:val="00F015F5"/>
    <w:rsid w:val="00F017D3"/>
    <w:rsid w:val="00F02141"/>
    <w:rsid w:val="00F0283F"/>
    <w:rsid w:val="00F0347D"/>
    <w:rsid w:val="00F0433C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60E9"/>
    <w:rsid w:val="00F36BE7"/>
    <w:rsid w:val="00F37F8F"/>
    <w:rsid w:val="00F40087"/>
    <w:rsid w:val="00F419F9"/>
    <w:rsid w:val="00F4606A"/>
    <w:rsid w:val="00F504F9"/>
    <w:rsid w:val="00F509A0"/>
    <w:rsid w:val="00F520D4"/>
    <w:rsid w:val="00F52773"/>
    <w:rsid w:val="00F531CC"/>
    <w:rsid w:val="00F53CAA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82C"/>
    <w:rsid w:val="00F941AA"/>
    <w:rsid w:val="00F946DB"/>
    <w:rsid w:val="00F94930"/>
    <w:rsid w:val="00F95203"/>
    <w:rsid w:val="00F96060"/>
    <w:rsid w:val="00F967C0"/>
    <w:rsid w:val="00F967E2"/>
    <w:rsid w:val="00F968E2"/>
    <w:rsid w:val="00FA526D"/>
    <w:rsid w:val="00FA70C6"/>
    <w:rsid w:val="00FB0481"/>
    <w:rsid w:val="00FB1BC4"/>
    <w:rsid w:val="00FB246D"/>
    <w:rsid w:val="00FB2A89"/>
    <w:rsid w:val="00FB32A8"/>
    <w:rsid w:val="00FB4755"/>
    <w:rsid w:val="00FB4C3A"/>
    <w:rsid w:val="00FB52C9"/>
    <w:rsid w:val="00FB6CBB"/>
    <w:rsid w:val="00FB73DF"/>
    <w:rsid w:val="00FC06B3"/>
    <w:rsid w:val="00FC07E0"/>
    <w:rsid w:val="00FC1FD9"/>
    <w:rsid w:val="00FC4C18"/>
    <w:rsid w:val="00FC4FA2"/>
    <w:rsid w:val="00FC56A7"/>
    <w:rsid w:val="00FC56E7"/>
    <w:rsid w:val="00FC593F"/>
    <w:rsid w:val="00FD0D6B"/>
    <w:rsid w:val="00FD14F2"/>
    <w:rsid w:val="00FD1AB1"/>
    <w:rsid w:val="00FD347D"/>
    <w:rsid w:val="00FD49B6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B61"/>
    <w:rsid w:val="00FF44C1"/>
    <w:rsid w:val="00FF7541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F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2020-01-26T16:00:00Z</dcterms:created>
  <dcterms:modified xsi:type="dcterms:W3CDTF">2020-04-08T09:52:00Z</dcterms:modified>
</cp:coreProperties>
</file>