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022EA" w:rsidRPr="00B022EA" w:rsidTr="00B022EA"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shd w:val="clear" w:color="auto" w:fill="D6EB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022EA" w:rsidRPr="00B022EA">
              <w:trPr>
                <w:tblCellSpacing w:w="0" w:type="dxa"/>
              </w:trPr>
              <w:tc>
                <w:tcPr>
                  <w:tcW w:w="0" w:type="auto"/>
                  <w:shd w:val="clear" w:color="auto" w:fill="D6EBF7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  <w:gridCol w:w="6"/>
                  </w:tblGrid>
                  <w:tr w:rsidR="00B022EA" w:rsidRPr="00B022EA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6EBF7"/>
                        <w:vAlign w:val="center"/>
                        <w:hideMark/>
                      </w:tcPr>
                      <w:p w:rsidR="00B022EA" w:rsidRPr="00B022EA" w:rsidRDefault="00B022EA" w:rsidP="00B022EA">
                        <w:pPr>
                          <w:spacing w:after="0" w:line="240" w:lineRule="auto"/>
                          <w:rPr>
                            <w:rFonts w:ascii="Roboto Condensed" w:eastAsia="Times New Roman" w:hAnsi="Roboto Condensed" w:cs="Times New Roman"/>
                            <w:color w:val="20202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6EBF7"/>
                        <w:vAlign w:val="center"/>
                        <w:hideMark/>
                      </w:tcPr>
                      <w:p w:rsidR="00B022EA" w:rsidRPr="00B022EA" w:rsidRDefault="00B022EA" w:rsidP="00B022EA">
                        <w:pPr>
                          <w:spacing w:after="0" w:line="240" w:lineRule="auto"/>
                          <w:rPr>
                            <w:rFonts w:ascii="Roboto Condensed" w:eastAsia="Times New Roman" w:hAnsi="Roboto Condensed" w:cs="Times New Roman"/>
                            <w:color w:val="20202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022EA" w:rsidRPr="00B022EA" w:rsidRDefault="00B022EA" w:rsidP="00B022EA">
                  <w:pPr>
                    <w:spacing w:after="0" w:line="240" w:lineRule="auto"/>
                    <w:rPr>
                      <w:rFonts w:ascii="Roboto Condensed" w:eastAsia="Times New Roman" w:hAnsi="Roboto Condensed" w:cs="Times New Roman"/>
                      <w:color w:val="20202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2EA" w:rsidRPr="00B022E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EBF7"/>
                  <w:hideMark/>
                </w:tcPr>
                <w:p w:rsidR="00B022EA" w:rsidRPr="00B022EA" w:rsidRDefault="00B022EA" w:rsidP="00B022EA">
                  <w:pPr>
                    <w:spacing w:after="0" w:line="240" w:lineRule="auto"/>
                    <w:rPr>
                      <w:rFonts w:ascii="Roboto Condensed" w:eastAsia="Times New Roman" w:hAnsi="Roboto Condensed" w:cs="Times New Roman"/>
                      <w:color w:val="20202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022EA" w:rsidRPr="00B022EA" w:rsidRDefault="00B022EA" w:rsidP="00B022EA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202020"/>
                <w:sz w:val="24"/>
                <w:szCs w:val="24"/>
                <w:lang w:eastAsia="ru-RU"/>
              </w:rPr>
            </w:pPr>
          </w:p>
        </w:tc>
      </w:tr>
    </w:tbl>
    <w:p w:rsidR="009237C7" w:rsidRPr="009237C7" w:rsidRDefault="009237C7" w:rsidP="009237C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02020"/>
          <w:kern w:val="36"/>
          <w:sz w:val="28"/>
          <w:szCs w:val="28"/>
          <w:lang w:eastAsia="ru-RU"/>
        </w:rPr>
      </w:pPr>
      <w:bookmarkStart w:id="0" w:name="_GoBack"/>
      <w:r w:rsidRPr="009237C7">
        <w:rPr>
          <w:rFonts w:ascii="Times New Roman" w:eastAsia="Times New Roman" w:hAnsi="Times New Roman" w:cs="Times New Roman"/>
          <w:b/>
          <w:bCs/>
          <w:color w:val="202020"/>
          <w:kern w:val="36"/>
          <w:sz w:val="28"/>
          <w:szCs w:val="28"/>
          <w:lang w:eastAsia="ru-RU"/>
        </w:rPr>
        <w:t>Изменения Федерального закона об образовании от 14.12.2015</w:t>
      </w:r>
    </w:p>
    <w:bookmarkEnd w:id="0"/>
    <w:p w:rsidR="009237C7" w:rsidRPr="009237C7" w:rsidRDefault="009237C7" w:rsidP="009237C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9237C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14.12.2015 N 370-ФЗ "О внесении изменений в статьи 11 и 20 Федерального закона "О статусе военнослужащих" и статью 86 Федерального закона "Об образовании в Российской Федерации"</w:t>
      </w:r>
    </w:p>
    <w:p w:rsidR="009237C7" w:rsidRPr="009237C7" w:rsidRDefault="009237C7" w:rsidP="009237C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237C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Статья 2</w:t>
      </w:r>
    </w:p>
    <w:p w:rsidR="00134700" w:rsidRPr="009237C7" w:rsidRDefault="009237C7" w:rsidP="009237C7">
      <w:pPr>
        <w:jc w:val="both"/>
        <w:rPr>
          <w:rFonts w:ascii="Times New Roman" w:hAnsi="Times New Roman" w:cs="Times New Roman"/>
          <w:sz w:val="28"/>
          <w:szCs w:val="28"/>
        </w:rPr>
      </w:pPr>
      <w:r w:rsidRPr="009237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</w:t>
      </w:r>
      <w:hyperlink r:id="rId6" w:tooltip="Статья 86" w:history="1">
        <w:r w:rsidRPr="009237C7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Статью 86</w:t>
        </w:r>
      </w:hyperlink>
      <w:r w:rsidRPr="009237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 Федерального закона от 29 декабря 2012 года N 273-ФЗ "Об образовании в Российской Федерации" (Собрание законодательства Российской Федерации, 2012, N 53, ст. 7598; 2014, N 23, ст. 2930, 2933; N 30, ст. 4263) дополнить частью 7 следующего содержания:</w:t>
      </w:r>
      <w:r w:rsidRPr="009237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"7. </w:t>
      </w:r>
      <w:proofErr w:type="gramStart"/>
      <w:r w:rsidRPr="009237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Обучающимся общеобразовательных организаций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органов, указанных в части 1 статьи 81 настоящего Федерального закона, предоставляется право на проезд на безвозмездной основе железнодорожным</w:t>
      </w:r>
      <w:proofErr w:type="gramEnd"/>
      <w:r w:rsidRPr="009237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воздушным, водным и автомобильным (за исключением такси) транспортом в случаях и порядке, определенных этими федеральными государственными органами</w:t>
      </w:r>
      <w:proofErr w:type="gramStart"/>
      <w:r w:rsidRPr="009237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."</w:t>
      </w:r>
      <w:proofErr w:type="gramEnd"/>
    </w:p>
    <w:sectPr w:rsidR="00134700" w:rsidRPr="0092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F65"/>
    <w:multiLevelType w:val="multilevel"/>
    <w:tmpl w:val="9B0A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842A0"/>
    <w:multiLevelType w:val="multilevel"/>
    <w:tmpl w:val="77E2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B11E2"/>
    <w:multiLevelType w:val="multilevel"/>
    <w:tmpl w:val="87E61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63050"/>
    <w:multiLevelType w:val="multilevel"/>
    <w:tmpl w:val="65666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6591D"/>
    <w:multiLevelType w:val="multilevel"/>
    <w:tmpl w:val="C6A4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255B5"/>
    <w:multiLevelType w:val="multilevel"/>
    <w:tmpl w:val="7902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260376"/>
    <w:multiLevelType w:val="multilevel"/>
    <w:tmpl w:val="0F48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2E6E52"/>
    <w:multiLevelType w:val="multilevel"/>
    <w:tmpl w:val="FD881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BD3E6F"/>
    <w:multiLevelType w:val="multilevel"/>
    <w:tmpl w:val="C840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881C48"/>
    <w:multiLevelType w:val="multilevel"/>
    <w:tmpl w:val="37866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3255C3"/>
    <w:multiLevelType w:val="multilevel"/>
    <w:tmpl w:val="E398C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372D4F"/>
    <w:multiLevelType w:val="multilevel"/>
    <w:tmpl w:val="D7A6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A077C6"/>
    <w:multiLevelType w:val="multilevel"/>
    <w:tmpl w:val="5B149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12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D3"/>
    <w:rsid w:val="00134700"/>
    <w:rsid w:val="009237C7"/>
    <w:rsid w:val="00B022EA"/>
    <w:rsid w:val="00D1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11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19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36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96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37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1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63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36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23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5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01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97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53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7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61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59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-ob-obrazovanii.ru/8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2019-01-09T12:01:00Z</cp:lastPrinted>
  <dcterms:created xsi:type="dcterms:W3CDTF">2019-01-09T12:01:00Z</dcterms:created>
  <dcterms:modified xsi:type="dcterms:W3CDTF">2019-01-14T09:49:00Z</dcterms:modified>
</cp:coreProperties>
</file>