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D1" w:rsidRPr="00B81496" w:rsidRDefault="000716D1" w:rsidP="000716D1">
      <w:pPr>
        <w:ind w:firstLine="567"/>
        <w:jc w:val="center"/>
        <w:rPr>
          <w:b/>
          <w:color w:val="000000"/>
          <w:sz w:val="28"/>
          <w:szCs w:val="28"/>
        </w:rPr>
      </w:pPr>
      <w:r w:rsidRPr="00B81496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428625" cy="485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6D1" w:rsidRPr="005F78BE" w:rsidRDefault="000716D1" w:rsidP="000716D1">
      <w:pPr>
        <w:spacing w:line="257" w:lineRule="auto"/>
        <w:jc w:val="center"/>
        <w:rPr>
          <w:color w:val="000000"/>
        </w:rPr>
      </w:pPr>
      <w:r w:rsidRPr="005F78BE">
        <w:rPr>
          <w:color w:val="000000"/>
        </w:rPr>
        <w:t>СВЕРДЛОВСКАЯ ОБЛАСТНАЯ ОРГАНИЗАЦИЯ ПРОФСОЮЗА</w:t>
      </w:r>
    </w:p>
    <w:p w:rsidR="000716D1" w:rsidRPr="005F78BE" w:rsidRDefault="000716D1" w:rsidP="000716D1">
      <w:pPr>
        <w:spacing w:line="257" w:lineRule="auto"/>
        <w:jc w:val="center"/>
        <w:rPr>
          <w:color w:val="000000"/>
        </w:rPr>
      </w:pPr>
      <w:r w:rsidRPr="005F78BE">
        <w:rPr>
          <w:color w:val="000000"/>
        </w:rPr>
        <w:t>РАБОТНИКОВ НАРОДНОГО ОБРАЗОВАНИЯ И НАУКИ РОССИЙСКОЙ ФЕДЕРАЦИИ</w:t>
      </w:r>
    </w:p>
    <w:p w:rsidR="000716D1" w:rsidRPr="00724042" w:rsidRDefault="000716D1" w:rsidP="000716D1">
      <w:pPr>
        <w:spacing w:line="257" w:lineRule="auto"/>
        <w:jc w:val="center"/>
        <w:rPr>
          <w:color w:val="000000"/>
          <w:sz w:val="16"/>
          <w:szCs w:val="16"/>
        </w:rPr>
      </w:pPr>
    </w:p>
    <w:p w:rsidR="000716D1" w:rsidRPr="00CA1718" w:rsidRDefault="000716D1" w:rsidP="000716D1">
      <w:pPr>
        <w:spacing w:line="257" w:lineRule="auto"/>
        <w:ind w:firstLine="567"/>
        <w:jc w:val="center"/>
        <w:rPr>
          <w:b/>
          <w:color w:val="000000"/>
          <w:sz w:val="28"/>
          <w:szCs w:val="28"/>
        </w:rPr>
      </w:pPr>
      <w:r w:rsidRPr="00CA1718">
        <w:rPr>
          <w:b/>
          <w:color w:val="000000"/>
          <w:sz w:val="28"/>
          <w:szCs w:val="28"/>
        </w:rPr>
        <w:t>«ГОРЯЧАЯ НОВОСТЬ</w:t>
      </w:r>
      <w:bookmarkStart w:id="0" w:name="_GoBack"/>
      <w:bookmarkEnd w:id="0"/>
      <w:r w:rsidRPr="00CA1718">
        <w:rPr>
          <w:b/>
          <w:color w:val="000000"/>
          <w:sz w:val="28"/>
          <w:szCs w:val="28"/>
        </w:rPr>
        <w:t>»</w:t>
      </w:r>
    </w:p>
    <w:p w:rsidR="000716D1" w:rsidRPr="00CA1718" w:rsidRDefault="000716D1" w:rsidP="000716D1">
      <w:pPr>
        <w:spacing w:line="257" w:lineRule="auto"/>
        <w:jc w:val="center"/>
        <w:rPr>
          <w:b/>
          <w:color w:val="000000"/>
          <w:sz w:val="28"/>
          <w:szCs w:val="28"/>
        </w:rPr>
      </w:pPr>
      <w:r w:rsidRPr="00CA1718">
        <w:rPr>
          <w:b/>
          <w:color w:val="000000"/>
          <w:sz w:val="28"/>
          <w:szCs w:val="28"/>
        </w:rPr>
        <w:t>(</w:t>
      </w:r>
      <w:r w:rsidR="00020C34">
        <w:rPr>
          <w:b/>
          <w:color w:val="000000"/>
          <w:sz w:val="28"/>
          <w:szCs w:val="28"/>
        </w:rPr>
        <w:t>12</w:t>
      </w:r>
      <w:r w:rsidR="00A86C9C">
        <w:rPr>
          <w:b/>
          <w:color w:val="000000"/>
          <w:sz w:val="28"/>
          <w:szCs w:val="28"/>
        </w:rPr>
        <w:t xml:space="preserve"> </w:t>
      </w:r>
      <w:r w:rsidR="0077184F">
        <w:rPr>
          <w:b/>
          <w:color w:val="000000"/>
          <w:sz w:val="28"/>
          <w:szCs w:val="28"/>
        </w:rPr>
        <w:t>марта</w:t>
      </w:r>
      <w:r w:rsidRPr="00CA1718">
        <w:rPr>
          <w:b/>
          <w:color w:val="000000"/>
          <w:sz w:val="28"/>
          <w:szCs w:val="28"/>
        </w:rPr>
        <w:t xml:space="preserve"> – </w:t>
      </w:r>
      <w:r w:rsidR="00020C34"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 xml:space="preserve"> </w:t>
      </w:r>
      <w:r w:rsidR="0077184F">
        <w:rPr>
          <w:b/>
          <w:color w:val="000000"/>
          <w:sz w:val="28"/>
          <w:szCs w:val="28"/>
        </w:rPr>
        <w:t>марта</w:t>
      </w:r>
      <w:r w:rsidR="00947107">
        <w:rPr>
          <w:b/>
          <w:color w:val="000000"/>
          <w:sz w:val="28"/>
          <w:szCs w:val="28"/>
        </w:rPr>
        <w:t xml:space="preserve"> 2018</w:t>
      </w:r>
      <w:r w:rsidRPr="00CA1718">
        <w:rPr>
          <w:b/>
          <w:color w:val="000000"/>
          <w:sz w:val="28"/>
          <w:szCs w:val="28"/>
        </w:rPr>
        <w:t xml:space="preserve"> года)</w:t>
      </w:r>
    </w:p>
    <w:p w:rsidR="007A04E4" w:rsidRDefault="007A04E4" w:rsidP="00880ED0">
      <w:pPr>
        <w:jc w:val="both"/>
        <w:rPr>
          <w:b/>
          <w:sz w:val="28"/>
          <w:szCs w:val="28"/>
        </w:rPr>
      </w:pPr>
    </w:p>
    <w:p w:rsidR="00E76DAB" w:rsidRDefault="00E76DAB" w:rsidP="00DF0309">
      <w:pPr>
        <w:jc w:val="both"/>
        <w:rPr>
          <w:b/>
          <w:color w:val="000000"/>
          <w:sz w:val="28"/>
          <w:szCs w:val="28"/>
        </w:rPr>
      </w:pPr>
    </w:p>
    <w:p w:rsidR="00103EC8" w:rsidRPr="00E76DAB" w:rsidRDefault="003F7B1C" w:rsidP="00534483">
      <w:pPr>
        <w:ind w:firstLine="567"/>
        <w:jc w:val="both"/>
        <w:rPr>
          <w:color w:val="000000"/>
          <w:sz w:val="28"/>
          <w:szCs w:val="28"/>
        </w:rPr>
      </w:pPr>
      <w:r w:rsidRPr="00E76DAB">
        <w:rPr>
          <w:b/>
          <w:color w:val="000000"/>
          <w:sz w:val="28"/>
          <w:szCs w:val="28"/>
        </w:rPr>
        <w:t>13 марта</w:t>
      </w:r>
      <w:r w:rsidRPr="00E76DAB">
        <w:rPr>
          <w:color w:val="000000"/>
          <w:sz w:val="28"/>
          <w:szCs w:val="28"/>
        </w:rPr>
        <w:t xml:space="preserve"> </w:t>
      </w:r>
      <w:r w:rsidRPr="00E76DAB">
        <w:rPr>
          <w:sz w:val="28"/>
          <w:szCs w:val="28"/>
        </w:rPr>
        <w:t>председатель</w:t>
      </w:r>
      <w:r w:rsidRPr="00E76DAB">
        <w:rPr>
          <w:b/>
          <w:sz w:val="28"/>
          <w:szCs w:val="28"/>
        </w:rPr>
        <w:t xml:space="preserve"> </w:t>
      </w:r>
      <w:r w:rsidRPr="00E76DAB">
        <w:rPr>
          <w:sz w:val="28"/>
          <w:szCs w:val="28"/>
        </w:rPr>
        <w:t>Свердловской областной организации Профсоюза Татьяна Трошкина</w:t>
      </w:r>
      <w:r w:rsidR="00534483" w:rsidRPr="00E76DAB">
        <w:rPr>
          <w:sz w:val="28"/>
          <w:szCs w:val="28"/>
        </w:rPr>
        <w:t xml:space="preserve"> и члены президиума областной организации Профсоюза Людмила Кузнецова и Игорь Мечев </w:t>
      </w:r>
      <w:r w:rsidRPr="00E76DAB">
        <w:rPr>
          <w:sz w:val="28"/>
          <w:szCs w:val="28"/>
        </w:rPr>
        <w:t>принял</w:t>
      </w:r>
      <w:r w:rsidR="00534483" w:rsidRPr="00E76DAB">
        <w:rPr>
          <w:sz w:val="28"/>
          <w:szCs w:val="28"/>
        </w:rPr>
        <w:t>и</w:t>
      </w:r>
      <w:r w:rsidRPr="00E76DAB">
        <w:rPr>
          <w:sz w:val="28"/>
          <w:szCs w:val="28"/>
        </w:rPr>
        <w:t xml:space="preserve"> участие в </w:t>
      </w:r>
      <w:r w:rsidRPr="00E76DAB">
        <w:rPr>
          <w:b/>
          <w:color w:val="000000"/>
          <w:sz w:val="28"/>
          <w:szCs w:val="28"/>
        </w:rPr>
        <w:t xml:space="preserve">рабочей встрече заместителя губернатора Павла Крекова с </w:t>
      </w:r>
      <w:r w:rsidR="00E76DAB" w:rsidRPr="00E76DAB">
        <w:rPr>
          <w:b/>
          <w:color w:val="000000"/>
          <w:sz w:val="28"/>
          <w:szCs w:val="28"/>
        </w:rPr>
        <w:t xml:space="preserve">профсоюзным активом </w:t>
      </w:r>
      <w:r w:rsidRPr="00E76DAB">
        <w:rPr>
          <w:b/>
          <w:color w:val="000000"/>
          <w:sz w:val="28"/>
          <w:szCs w:val="28"/>
        </w:rPr>
        <w:t>отраслевых профсоюзов бюджетной сферы</w:t>
      </w:r>
      <w:r w:rsidRPr="00E76DAB">
        <w:rPr>
          <w:color w:val="000000"/>
          <w:sz w:val="28"/>
          <w:szCs w:val="28"/>
        </w:rPr>
        <w:t>.</w:t>
      </w:r>
      <w:r w:rsidR="00534483" w:rsidRPr="00E76DAB">
        <w:rPr>
          <w:color w:val="000000"/>
          <w:sz w:val="28"/>
          <w:szCs w:val="28"/>
        </w:rPr>
        <w:t xml:space="preserve"> </w:t>
      </w:r>
      <w:r w:rsidR="00103EC8" w:rsidRPr="00E76DAB">
        <w:rPr>
          <w:color w:val="000000"/>
          <w:sz w:val="28"/>
          <w:szCs w:val="28"/>
        </w:rPr>
        <w:t xml:space="preserve">Во встрече приняли участие </w:t>
      </w:r>
      <w:r w:rsidR="00DA2AE2">
        <w:rPr>
          <w:color w:val="000000"/>
          <w:sz w:val="28"/>
          <w:szCs w:val="28"/>
        </w:rPr>
        <w:t xml:space="preserve">заместитель </w:t>
      </w:r>
      <w:r w:rsidR="00103EC8" w:rsidRPr="00E76DAB">
        <w:rPr>
          <w:color w:val="000000"/>
          <w:sz w:val="28"/>
          <w:szCs w:val="28"/>
        </w:rPr>
        <w:t>министр</w:t>
      </w:r>
      <w:r w:rsidR="00DA2AE2">
        <w:rPr>
          <w:color w:val="000000"/>
          <w:sz w:val="28"/>
          <w:szCs w:val="28"/>
        </w:rPr>
        <w:t>а</w:t>
      </w:r>
      <w:r w:rsidR="00103EC8" w:rsidRPr="00E76DAB">
        <w:rPr>
          <w:color w:val="000000"/>
          <w:sz w:val="28"/>
          <w:szCs w:val="28"/>
        </w:rPr>
        <w:t xml:space="preserve"> финансов </w:t>
      </w:r>
      <w:r w:rsidR="00DA2AE2">
        <w:rPr>
          <w:color w:val="000000"/>
          <w:sz w:val="28"/>
          <w:szCs w:val="28"/>
        </w:rPr>
        <w:t>Ирина Уфимцева</w:t>
      </w:r>
      <w:r w:rsidR="00103EC8" w:rsidRPr="00E76DAB">
        <w:rPr>
          <w:color w:val="000000"/>
          <w:sz w:val="28"/>
          <w:szCs w:val="28"/>
        </w:rPr>
        <w:t xml:space="preserve">, министр общего и профессионального образования Юрий Биктуганов, </w:t>
      </w:r>
      <w:r w:rsidR="00DA2AE2">
        <w:rPr>
          <w:color w:val="000000"/>
          <w:sz w:val="28"/>
          <w:szCs w:val="28"/>
        </w:rPr>
        <w:t xml:space="preserve">заместитель </w:t>
      </w:r>
      <w:r w:rsidR="00103EC8" w:rsidRPr="00E76DAB">
        <w:rPr>
          <w:color w:val="000000"/>
          <w:sz w:val="28"/>
          <w:szCs w:val="28"/>
        </w:rPr>
        <w:t>министр</w:t>
      </w:r>
      <w:r w:rsidR="00DA2AE2">
        <w:rPr>
          <w:color w:val="000000"/>
          <w:sz w:val="28"/>
          <w:szCs w:val="28"/>
        </w:rPr>
        <w:t>а</w:t>
      </w:r>
      <w:r w:rsidR="00103EC8" w:rsidRPr="00E76DAB">
        <w:rPr>
          <w:color w:val="000000"/>
          <w:sz w:val="28"/>
          <w:szCs w:val="28"/>
        </w:rPr>
        <w:t xml:space="preserve"> здравоохранения </w:t>
      </w:r>
      <w:r w:rsidR="00DA2AE2">
        <w:rPr>
          <w:color w:val="000000"/>
          <w:sz w:val="28"/>
          <w:szCs w:val="28"/>
        </w:rPr>
        <w:t>Сергей Турков</w:t>
      </w:r>
      <w:r w:rsidR="00103EC8" w:rsidRPr="00E76DAB">
        <w:rPr>
          <w:color w:val="000000"/>
          <w:sz w:val="28"/>
          <w:szCs w:val="28"/>
        </w:rPr>
        <w:t xml:space="preserve">, министр культуры Светлана </w:t>
      </w:r>
      <w:proofErr w:type="spellStart"/>
      <w:r w:rsidR="00103EC8" w:rsidRPr="00E76DAB">
        <w:rPr>
          <w:color w:val="000000"/>
          <w:sz w:val="28"/>
          <w:szCs w:val="28"/>
        </w:rPr>
        <w:t>Учайкина</w:t>
      </w:r>
      <w:proofErr w:type="spellEnd"/>
      <w:r w:rsidR="00103EC8" w:rsidRPr="00E76DAB">
        <w:rPr>
          <w:color w:val="000000"/>
          <w:sz w:val="28"/>
          <w:szCs w:val="28"/>
        </w:rPr>
        <w:t xml:space="preserve">. </w:t>
      </w:r>
    </w:p>
    <w:p w:rsidR="00E76DAB" w:rsidRPr="00E76DAB" w:rsidRDefault="00E76DAB" w:rsidP="00E76DAB">
      <w:pPr>
        <w:ind w:firstLine="567"/>
        <w:jc w:val="both"/>
        <w:rPr>
          <w:color w:val="000000"/>
          <w:sz w:val="28"/>
          <w:szCs w:val="28"/>
        </w:rPr>
      </w:pPr>
      <w:r w:rsidRPr="00E76DAB">
        <w:rPr>
          <w:color w:val="000000"/>
          <w:sz w:val="28"/>
          <w:szCs w:val="28"/>
        </w:rPr>
        <w:t xml:space="preserve">На встрече обсуждались вопросы </w:t>
      </w:r>
      <w:r w:rsidR="00534483" w:rsidRPr="00E76DAB">
        <w:rPr>
          <w:color w:val="000000"/>
          <w:sz w:val="28"/>
          <w:szCs w:val="28"/>
        </w:rPr>
        <w:t>обеспечени</w:t>
      </w:r>
      <w:r w:rsidRPr="00E76DAB">
        <w:rPr>
          <w:color w:val="000000"/>
          <w:sz w:val="28"/>
          <w:szCs w:val="28"/>
        </w:rPr>
        <w:t>я</w:t>
      </w:r>
      <w:r w:rsidR="00534483" w:rsidRPr="00E76DAB">
        <w:rPr>
          <w:color w:val="000000"/>
          <w:sz w:val="28"/>
          <w:szCs w:val="28"/>
        </w:rPr>
        <w:t xml:space="preserve"> выплат работникам ми</w:t>
      </w:r>
      <w:r w:rsidR="00103EC8" w:rsidRPr="00E76DAB">
        <w:rPr>
          <w:color w:val="000000"/>
          <w:sz w:val="28"/>
          <w:szCs w:val="28"/>
        </w:rPr>
        <w:t xml:space="preserve">нимального размера оплаты труда, </w:t>
      </w:r>
      <w:r w:rsidRPr="00E76DAB">
        <w:rPr>
          <w:color w:val="000000"/>
          <w:sz w:val="28"/>
          <w:szCs w:val="28"/>
        </w:rPr>
        <w:t>целевой подготовки</w:t>
      </w:r>
      <w:r w:rsidR="00103EC8" w:rsidRPr="00E76DAB">
        <w:rPr>
          <w:color w:val="000000"/>
          <w:sz w:val="28"/>
          <w:szCs w:val="28"/>
        </w:rPr>
        <w:t xml:space="preserve"> в педвузе молодых специалистов, </w:t>
      </w:r>
      <w:r w:rsidR="00DA2AE2">
        <w:rPr>
          <w:color w:val="000000"/>
          <w:sz w:val="28"/>
          <w:szCs w:val="28"/>
        </w:rPr>
        <w:t>увеличения размера</w:t>
      </w:r>
      <w:r w:rsidR="00103EC8" w:rsidRPr="00E76DAB">
        <w:rPr>
          <w:color w:val="000000"/>
          <w:sz w:val="28"/>
          <w:szCs w:val="28"/>
        </w:rPr>
        <w:t xml:space="preserve"> «подъемных» выплат молодым специалистам</w:t>
      </w:r>
      <w:r w:rsidR="00DA2AE2">
        <w:rPr>
          <w:color w:val="000000"/>
          <w:sz w:val="28"/>
          <w:szCs w:val="28"/>
        </w:rPr>
        <w:t xml:space="preserve">, возможность введения </w:t>
      </w:r>
      <w:r w:rsidRPr="00E76DAB">
        <w:rPr>
          <w:color w:val="000000"/>
          <w:sz w:val="28"/>
          <w:szCs w:val="28"/>
        </w:rPr>
        <w:t>жилищны</w:t>
      </w:r>
      <w:r w:rsidR="00DA2AE2">
        <w:rPr>
          <w:color w:val="000000"/>
          <w:sz w:val="28"/>
          <w:szCs w:val="28"/>
        </w:rPr>
        <w:t>х</w:t>
      </w:r>
      <w:r w:rsidRPr="00E76DAB">
        <w:rPr>
          <w:color w:val="000000"/>
          <w:sz w:val="28"/>
          <w:szCs w:val="28"/>
        </w:rPr>
        <w:t xml:space="preserve"> сертификат</w:t>
      </w:r>
      <w:r w:rsidR="00DA2AE2">
        <w:rPr>
          <w:color w:val="000000"/>
          <w:sz w:val="28"/>
          <w:szCs w:val="28"/>
        </w:rPr>
        <w:t>ов</w:t>
      </w:r>
      <w:r w:rsidRPr="00E76DAB">
        <w:rPr>
          <w:color w:val="000000"/>
          <w:sz w:val="28"/>
          <w:szCs w:val="28"/>
        </w:rPr>
        <w:t>, проведения</w:t>
      </w:r>
      <w:r w:rsidR="00103EC8" w:rsidRPr="00E76DAB">
        <w:rPr>
          <w:color w:val="000000"/>
          <w:sz w:val="28"/>
          <w:szCs w:val="28"/>
        </w:rPr>
        <w:t xml:space="preserve"> медицинских осмотров бюджетникам через систему государственного заказа, </w:t>
      </w:r>
      <w:r w:rsidRPr="00E76DAB">
        <w:rPr>
          <w:color w:val="000000"/>
          <w:sz w:val="28"/>
          <w:szCs w:val="28"/>
        </w:rPr>
        <w:t xml:space="preserve">возвращения льгот </w:t>
      </w:r>
      <w:r w:rsidR="00103EC8" w:rsidRPr="00E76DAB">
        <w:rPr>
          <w:color w:val="000000"/>
          <w:sz w:val="28"/>
          <w:szCs w:val="28"/>
        </w:rPr>
        <w:t>на внеочередное место в детском саду для детей воспи</w:t>
      </w:r>
      <w:r w:rsidRPr="00E76DAB">
        <w:rPr>
          <w:color w:val="000000"/>
          <w:sz w:val="28"/>
          <w:szCs w:val="28"/>
        </w:rPr>
        <w:t>тателей и младших воспитателей.</w:t>
      </w:r>
    </w:p>
    <w:p w:rsidR="00E76DAB" w:rsidRDefault="00E76DAB" w:rsidP="009B094F">
      <w:pPr>
        <w:ind w:firstLine="567"/>
        <w:jc w:val="both"/>
        <w:rPr>
          <w:b/>
          <w:sz w:val="28"/>
          <w:szCs w:val="28"/>
        </w:rPr>
      </w:pPr>
    </w:p>
    <w:sectPr w:rsidR="00E76DAB" w:rsidSect="00B26486">
      <w:pgSz w:w="11906" w:h="16838"/>
      <w:pgMar w:top="680" w:right="851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362C8"/>
    <w:multiLevelType w:val="hybridMultilevel"/>
    <w:tmpl w:val="9E3E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6D1"/>
    <w:rsid w:val="00001D61"/>
    <w:rsid w:val="00003A7C"/>
    <w:rsid w:val="000061FF"/>
    <w:rsid w:val="00020C34"/>
    <w:rsid w:val="00037565"/>
    <w:rsid w:val="00041399"/>
    <w:rsid w:val="000460D6"/>
    <w:rsid w:val="00060586"/>
    <w:rsid w:val="000716D1"/>
    <w:rsid w:val="00073536"/>
    <w:rsid w:val="000754AB"/>
    <w:rsid w:val="00092E48"/>
    <w:rsid w:val="00094637"/>
    <w:rsid w:val="000B3C49"/>
    <w:rsid w:val="000B5E8E"/>
    <w:rsid w:val="000C0695"/>
    <w:rsid w:val="000C547B"/>
    <w:rsid w:val="000E47AF"/>
    <w:rsid w:val="00103EC8"/>
    <w:rsid w:val="001077A8"/>
    <w:rsid w:val="00107B6C"/>
    <w:rsid w:val="0011284C"/>
    <w:rsid w:val="00134C64"/>
    <w:rsid w:val="0014086C"/>
    <w:rsid w:val="00164452"/>
    <w:rsid w:val="001A42E2"/>
    <w:rsid w:val="001E4BDF"/>
    <w:rsid w:val="0021167E"/>
    <w:rsid w:val="002152CE"/>
    <w:rsid w:val="00231A57"/>
    <w:rsid w:val="002534F0"/>
    <w:rsid w:val="002755AB"/>
    <w:rsid w:val="00283392"/>
    <w:rsid w:val="002903EF"/>
    <w:rsid w:val="00291F78"/>
    <w:rsid w:val="002A33F1"/>
    <w:rsid w:val="002B7777"/>
    <w:rsid w:val="002F6ACB"/>
    <w:rsid w:val="00390237"/>
    <w:rsid w:val="00393C2E"/>
    <w:rsid w:val="003A020F"/>
    <w:rsid w:val="003B28F8"/>
    <w:rsid w:val="003B3926"/>
    <w:rsid w:val="003B5BF8"/>
    <w:rsid w:val="003D211D"/>
    <w:rsid w:val="003D7C13"/>
    <w:rsid w:val="003E4D42"/>
    <w:rsid w:val="003F659F"/>
    <w:rsid w:val="003F7B1C"/>
    <w:rsid w:val="00402D20"/>
    <w:rsid w:val="00404568"/>
    <w:rsid w:val="00412FF6"/>
    <w:rsid w:val="004204A5"/>
    <w:rsid w:val="00441BE1"/>
    <w:rsid w:val="00457B82"/>
    <w:rsid w:val="00473CE3"/>
    <w:rsid w:val="00474177"/>
    <w:rsid w:val="004A4A44"/>
    <w:rsid w:val="004B1FC7"/>
    <w:rsid w:val="004D6F45"/>
    <w:rsid w:val="00500C8F"/>
    <w:rsid w:val="00522752"/>
    <w:rsid w:val="00530086"/>
    <w:rsid w:val="00534483"/>
    <w:rsid w:val="00550378"/>
    <w:rsid w:val="005531E6"/>
    <w:rsid w:val="0058337B"/>
    <w:rsid w:val="005A195E"/>
    <w:rsid w:val="005B392C"/>
    <w:rsid w:val="005C6477"/>
    <w:rsid w:val="005C68F6"/>
    <w:rsid w:val="005E28F9"/>
    <w:rsid w:val="00645471"/>
    <w:rsid w:val="006468B5"/>
    <w:rsid w:val="00660EF0"/>
    <w:rsid w:val="00687F97"/>
    <w:rsid w:val="006B3E2E"/>
    <w:rsid w:val="006C3125"/>
    <w:rsid w:val="006E146E"/>
    <w:rsid w:val="006F0121"/>
    <w:rsid w:val="006F2082"/>
    <w:rsid w:val="006F2A18"/>
    <w:rsid w:val="006F32F9"/>
    <w:rsid w:val="00707A1D"/>
    <w:rsid w:val="007116EE"/>
    <w:rsid w:val="00722D54"/>
    <w:rsid w:val="00740B9D"/>
    <w:rsid w:val="00752066"/>
    <w:rsid w:val="00760BC3"/>
    <w:rsid w:val="007621E2"/>
    <w:rsid w:val="00770683"/>
    <w:rsid w:val="0077184F"/>
    <w:rsid w:val="007A04E4"/>
    <w:rsid w:val="007A6D24"/>
    <w:rsid w:val="007C7980"/>
    <w:rsid w:val="007D3055"/>
    <w:rsid w:val="007E6B37"/>
    <w:rsid w:val="0081243F"/>
    <w:rsid w:val="00837AF1"/>
    <w:rsid w:val="008643FE"/>
    <w:rsid w:val="00880ED0"/>
    <w:rsid w:val="008C63AF"/>
    <w:rsid w:val="008D3251"/>
    <w:rsid w:val="008E4C59"/>
    <w:rsid w:val="008F00AB"/>
    <w:rsid w:val="008F22C8"/>
    <w:rsid w:val="008F2340"/>
    <w:rsid w:val="008F5331"/>
    <w:rsid w:val="00912ED5"/>
    <w:rsid w:val="00933960"/>
    <w:rsid w:val="00937D37"/>
    <w:rsid w:val="00947107"/>
    <w:rsid w:val="009561AA"/>
    <w:rsid w:val="00960B23"/>
    <w:rsid w:val="00964E64"/>
    <w:rsid w:val="00993C4C"/>
    <w:rsid w:val="009B094F"/>
    <w:rsid w:val="009F715B"/>
    <w:rsid w:val="00A06EE4"/>
    <w:rsid w:val="00A10815"/>
    <w:rsid w:val="00A12199"/>
    <w:rsid w:val="00A20A33"/>
    <w:rsid w:val="00A47817"/>
    <w:rsid w:val="00A52969"/>
    <w:rsid w:val="00A71F91"/>
    <w:rsid w:val="00A81FAB"/>
    <w:rsid w:val="00A833A4"/>
    <w:rsid w:val="00A86C9C"/>
    <w:rsid w:val="00AB1AA0"/>
    <w:rsid w:val="00AD08B2"/>
    <w:rsid w:val="00AD0B5F"/>
    <w:rsid w:val="00AD4C60"/>
    <w:rsid w:val="00AD5BF7"/>
    <w:rsid w:val="00AE1F57"/>
    <w:rsid w:val="00AE2577"/>
    <w:rsid w:val="00AE2C90"/>
    <w:rsid w:val="00AE48EC"/>
    <w:rsid w:val="00B0647B"/>
    <w:rsid w:val="00B11C69"/>
    <w:rsid w:val="00B225F7"/>
    <w:rsid w:val="00B2327D"/>
    <w:rsid w:val="00B26486"/>
    <w:rsid w:val="00B617D4"/>
    <w:rsid w:val="00B87A6D"/>
    <w:rsid w:val="00B93E2A"/>
    <w:rsid w:val="00B96068"/>
    <w:rsid w:val="00BD7465"/>
    <w:rsid w:val="00BF4458"/>
    <w:rsid w:val="00C22AE1"/>
    <w:rsid w:val="00C25890"/>
    <w:rsid w:val="00C27D13"/>
    <w:rsid w:val="00C528E9"/>
    <w:rsid w:val="00C72D43"/>
    <w:rsid w:val="00C92965"/>
    <w:rsid w:val="00CA64EE"/>
    <w:rsid w:val="00CB62E1"/>
    <w:rsid w:val="00CC0CCC"/>
    <w:rsid w:val="00CD4BC9"/>
    <w:rsid w:val="00CE0E20"/>
    <w:rsid w:val="00D11A21"/>
    <w:rsid w:val="00D16773"/>
    <w:rsid w:val="00D23AC9"/>
    <w:rsid w:val="00D531A4"/>
    <w:rsid w:val="00D57677"/>
    <w:rsid w:val="00D67678"/>
    <w:rsid w:val="00DA2AE2"/>
    <w:rsid w:val="00DB7B86"/>
    <w:rsid w:val="00DE14DF"/>
    <w:rsid w:val="00DE5244"/>
    <w:rsid w:val="00DF0309"/>
    <w:rsid w:val="00DF4862"/>
    <w:rsid w:val="00E02F2D"/>
    <w:rsid w:val="00E10C14"/>
    <w:rsid w:val="00E41297"/>
    <w:rsid w:val="00E44977"/>
    <w:rsid w:val="00E76DAB"/>
    <w:rsid w:val="00E84727"/>
    <w:rsid w:val="00E858C0"/>
    <w:rsid w:val="00E87048"/>
    <w:rsid w:val="00E91D48"/>
    <w:rsid w:val="00EB2CAC"/>
    <w:rsid w:val="00EB73C8"/>
    <w:rsid w:val="00EC1E55"/>
    <w:rsid w:val="00EE78F0"/>
    <w:rsid w:val="00EF25B8"/>
    <w:rsid w:val="00F01B9A"/>
    <w:rsid w:val="00F072A6"/>
    <w:rsid w:val="00F2242B"/>
    <w:rsid w:val="00F41185"/>
    <w:rsid w:val="00F90B86"/>
    <w:rsid w:val="00FC2BC4"/>
    <w:rsid w:val="00FC75A8"/>
    <w:rsid w:val="00FD23CA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05068-9B59-4D63-8E24-7F54D42C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6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6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5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Мама</cp:lastModifiedBy>
  <cp:revision>57</cp:revision>
  <dcterms:created xsi:type="dcterms:W3CDTF">2017-11-20T10:00:00Z</dcterms:created>
  <dcterms:modified xsi:type="dcterms:W3CDTF">2018-03-19T15:27:00Z</dcterms:modified>
</cp:coreProperties>
</file>