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F" w:rsidRPr="00703362" w:rsidRDefault="00AA067F" w:rsidP="00E156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 w:rsidR="00AB6831">
        <w:rPr>
          <w:sz w:val="28"/>
          <w:szCs w:val="28"/>
        </w:rPr>
        <w:t>2</w:t>
      </w:r>
    </w:p>
    <w:p w:rsidR="00AA067F" w:rsidRDefault="00AA067F" w:rsidP="00E15633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AA067F" w:rsidRDefault="00AA067F" w:rsidP="00AA067F">
      <w:pPr>
        <w:rPr>
          <w:sz w:val="28"/>
          <w:szCs w:val="28"/>
        </w:rPr>
      </w:pPr>
    </w:p>
    <w:p w:rsidR="00AA067F" w:rsidRDefault="00AA067F" w:rsidP="00AA067F">
      <w:pPr>
        <w:rPr>
          <w:sz w:val="28"/>
          <w:szCs w:val="28"/>
        </w:rPr>
      </w:pPr>
    </w:p>
    <w:p w:rsidR="00832E60" w:rsidRPr="00832E60" w:rsidRDefault="00832E60" w:rsidP="00AA067F">
      <w:pPr>
        <w:pStyle w:val="a5"/>
        <w:spacing w:after="0"/>
        <w:jc w:val="center"/>
        <w:rPr>
          <w:b/>
          <w:sz w:val="28"/>
          <w:szCs w:val="28"/>
        </w:rPr>
      </w:pPr>
      <w:r w:rsidRPr="00832E60">
        <w:rPr>
          <w:b/>
          <w:sz w:val="28"/>
          <w:szCs w:val="28"/>
        </w:rPr>
        <w:t>ПЕРЕЧЕНЬ</w:t>
      </w:r>
    </w:p>
    <w:p w:rsidR="00832E60" w:rsidRDefault="00832E60" w:rsidP="00AA067F">
      <w:pPr>
        <w:pStyle w:val="a5"/>
        <w:spacing w:after="0"/>
        <w:jc w:val="center"/>
        <w:rPr>
          <w:sz w:val="28"/>
          <w:szCs w:val="28"/>
        </w:rPr>
      </w:pPr>
    </w:p>
    <w:p w:rsidR="00AB6831" w:rsidRDefault="00C4083B" w:rsidP="00AA067F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категорий детей,</w:t>
      </w:r>
      <w:r w:rsidR="00AA067F" w:rsidRPr="005E3730">
        <w:rPr>
          <w:sz w:val="28"/>
          <w:szCs w:val="28"/>
        </w:rPr>
        <w:t xml:space="preserve"> </w:t>
      </w:r>
      <w:r w:rsidRPr="005E3730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5E3730">
        <w:rPr>
          <w:sz w:val="28"/>
          <w:szCs w:val="28"/>
        </w:rPr>
        <w:t xml:space="preserve"> право на </w:t>
      </w:r>
      <w:r>
        <w:rPr>
          <w:sz w:val="28"/>
          <w:szCs w:val="28"/>
        </w:rPr>
        <w:t xml:space="preserve">внеочередное и первоочередное предоставление мест </w:t>
      </w:r>
      <w:r w:rsidR="00AA067F" w:rsidRPr="005E3730">
        <w:rPr>
          <w:sz w:val="28"/>
          <w:szCs w:val="28"/>
        </w:rPr>
        <w:t>в муниципальны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, </w:t>
      </w:r>
    </w:p>
    <w:p w:rsidR="00AB6831" w:rsidRDefault="00AA067F" w:rsidP="00AA067F">
      <w:pPr>
        <w:pStyle w:val="a5"/>
        <w:spacing w:after="0"/>
        <w:jc w:val="center"/>
        <w:rPr>
          <w:sz w:val="28"/>
          <w:szCs w:val="28"/>
        </w:rPr>
      </w:pPr>
      <w:proofErr w:type="gramStart"/>
      <w:r w:rsidRPr="005E3730">
        <w:rPr>
          <w:sz w:val="28"/>
          <w:szCs w:val="28"/>
        </w:rPr>
        <w:t>реализующи</w:t>
      </w:r>
      <w:r w:rsidR="00C4083B">
        <w:rPr>
          <w:sz w:val="28"/>
          <w:szCs w:val="28"/>
        </w:rPr>
        <w:t>х</w:t>
      </w:r>
      <w:proofErr w:type="gramEnd"/>
      <w:r w:rsidRPr="005E3730">
        <w:rPr>
          <w:sz w:val="28"/>
          <w:szCs w:val="28"/>
        </w:rPr>
        <w:t xml:space="preserve"> основную общеобразовательную программу </w:t>
      </w:r>
    </w:p>
    <w:p w:rsidR="00AA067F" w:rsidRPr="005E3730" w:rsidRDefault="00AA067F" w:rsidP="00AA067F">
      <w:pPr>
        <w:pStyle w:val="a5"/>
        <w:spacing w:after="0"/>
        <w:jc w:val="center"/>
        <w:rPr>
          <w:sz w:val="28"/>
          <w:szCs w:val="28"/>
        </w:rPr>
      </w:pPr>
      <w:r w:rsidRPr="005E3730">
        <w:rPr>
          <w:sz w:val="28"/>
          <w:szCs w:val="28"/>
        </w:rPr>
        <w:t>дошкольного образования</w:t>
      </w:r>
    </w:p>
    <w:p w:rsidR="00FC4757" w:rsidRDefault="00FC4757" w:rsidP="00FC4757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3544"/>
      </w:tblGrid>
      <w:tr w:rsidR="00AB6831" w:rsidRPr="00FC4757" w:rsidTr="004B296A">
        <w:tc>
          <w:tcPr>
            <w:tcW w:w="5954" w:type="dxa"/>
          </w:tcPr>
          <w:p w:rsidR="00AB6831" w:rsidRDefault="00AB6831" w:rsidP="00AA0093">
            <w:pPr>
              <w:pStyle w:val="a5"/>
              <w:spacing w:after="0" w:line="240" w:lineRule="exact"/>
              <w:jc w:val="center"/>
            </w:pPr>
            <w:r w:rsidRPr="00FC4757">
              <w:t>Категори</w:t>
            </w:r>
            <w:r w:rsidR="00C4083B">
              <w:t>я</w:t>
            </w:r>
            <w:r w:rsidRPr="00FC4757">
              <w:t xml:space="preserve"> </w:t>
            </w:r>
            <w:r>
              <w:t>детей</w:t>
            </w:r>
            <w:r w:rsidRPr="00FC4757">
              <w:t xml:space="preserve">, имеющих право </w:t>
            </w:r>
          </w:p>
          <w:p w:rsidR="00AB6831" w:rsidRDefault="00AB6831" w:rsidP="00AA0093">
            <w:pPr>
              <w:pStyle w:val="a5"/>
              <w:spacing w:after="0" w:line="240" w:lineRule="exact"/>
              <w:jc w:val="center"/>
            </w:pPr>
            <w:r w:rsidRPr="00FC4757">
              <w:t xml:space="preserve">на внеочередное и первоочередное предоставление мест </w:t>
            </w:r>
          </w:p>
          <w:p w:rsidR="00AB6831" w:rsidRPr="00FC4757" w:rsidRDefault="00AB6831" w:rsidP="00AA0093">
            <w:pPr>
              <w:pStyle w:val="a5"/>
              <w:spacing w:after="0" w:line="240" w:lineRule="exact"/>
              <w:jc w:val="center"/>
            </w:pPr>
            <w:r w:rsidRPr="00FC4757">
              <w:t>в учреждении</w:t>
            </w:r>
          </w:p>
        </w:tc>
        <w:tc>
          <w:tcPr>
            <w:tcW w:w="3544" w:type="dxa"/>
          </w:tcPr>
          <w:p w:rsidR="00AB6831" w:rsidRDefault="00691313" w:rsidP="00AA0093">
            <w:pPr>
              <w:pStyle w:val="a5"/>
              <w:spacing w:after="0" w:line="240" w:lineRule="exact"/>
              <w:jc w:val="center"/>
            </w:pPr>
            <w:r>
              <w:t xml:space="preserve">Основание </w:t>
            </w:r>
            <w:r w:rsidR="00F84C27">
              <w:br/>
            </w:r>
            <w:r>
              <w:t>для</w:t>
            </w:r>
            <w:r w:rsidR="00AB6831" w:rsidRPr="00FC4757">
              <w:t xml:space="preserve"> </w:t>
            </w:r>
            <w:proofErr w:type="gramStart"/>
            <w:r w:rsidR="00AB6831" w:rsidRPr="00FC4757">
              <w:t>внеочередного</w:t>
            </w:r>
            <w:proofErr w:type="gramEnd"/>
            <w:r w:rsidR="00AB6831" w:rsidRPr="00FC4757">
              <w:t xml:space="preserve"> </w:t>
            </w:r>
          </w:p>
          <w:p w:rsidR="00691313" w:rsidRPr="00FC4757" w:rsidRDefault="00AB6831" w:rsidP="00691313">
            <w:pPr>
              <w:pStyle w:val="a5"/>
              <w:spacing w:after="0" w:line="240" w:lineRule="exact"/>
              <w:jc w:val="center"/>
            </w:pPr>
            <w:r w:rsidRPr="00FC4757">
              <w:t xml:space="preserve">и первоочередного </w:t>
            </w:r>
          </w:p>
          <w:p w:rsidR="00AB6831" w:rsidRDefault="00AB6831" w:rsidP="00AA0093">
            <w:pPr>
              <w:pStyle w:val="a5"/>
              <w:spacing w:after="0" w:line="240" w:lineRule="exact"/>
              <w:jc w:val="center"/>
            </w:pPr>
            <w:r w:rsidRPr="00FC4757">
              <w:t>устройств</w:t>
            </w:r>
            <w:r w:rsidR="00691313">
              <w:t>а</w:t>
            </w:r>
            <w:r w:rsidRPr="00FC4757">
              <w:t xml:space="preserve"> ребенка </w:t>
            </w:r>
          </w:p>
          <w:p w:rsidR="00AB6831" w:rsidRPr="00FC4757" w:rsidRDefault="00AB6831" w:rsidP="00AA0093">
            <w:pPr>
              <w:pStyle w:val="a5"/>
              <w:spacing w:after="0" w:line="240" w:lineRule="exact"/>
              <w:jc w:val="center"/>
            </w:pPr>
            <w:r w:rsidRPr="00FC4757">
              <w:t>в учреждение</w:t>
            </w:r>
          </w:p>
        </w:tc>
      </w:tr>
    </w:tbl>
    <w:p w:rsidR="00FC4757" w:rsidRPr="00FC4757" w:rsidRDefault="00FC4757">
      <w:pPr>
        <w:rPr>
          <w:sz w:val="2"/>
          <w:szCs w:val="2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AB6831" w:rsidRPr="006A097F" w:rsidTr="004B296A">
        <w:trPr>
          <w:tblHeader/>
        </w:trPr>
        <w:tc>
          <w:tcPr>
            <w:tcW w:w="5954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1</w:t>
            </w:r>
          </w:p>
        </w:tc>
        <w:tc>
          <w:tcPr>
            <w:tcW w:w="3544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2</w:t>
            </w:r>
          </w:p>
        </w:tc>
      </w:tr>
      <w:tr w:rsidR="00FC4757" w:rsidRPr="006A097F" w:rsidTr="00EC303A">
        <w:tc>
          <w:tcPr>
            <w:tcW w:w="9498" w:type="dxa"/>
            <w:gridSpan w:val="2"/>
          </w:tcPr>
          <w:p w:rsidR="00FC4757" w:rsidRPr="006A097F" w:rsidRDefault="00FC4757" w:rsidP="00F84C27">
            <w:pPr>
              <w:pStyle w:val="a5"/>
              <w:spacing w:after="0" w:line="240" w:lineRule="exact"/>
              <w:jc w:val="center"/>
            </w:pPr>
            <w:r w:rsidRPr="006A097F">
              <w:t>Внеочередное право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1. </w:t>
            </w:r>
            <w:r w:rsidR="00AB6831" w:rsidRPr="006A097F">
              <w:t>Дети прокуроров</w:t>
            </w:r>
          </w:p>
        </w:tc>
        <w:tc>
          <w:tcPr>
            <w:tcW w:w="3544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17.01.1992 № 2202-1 </w:t>
            </w:r>
            <w:r w:rsidR="004B296A">
              <w:br/>
            </w:r>
            <w:r w:rsidRPr="006A097F">
              <w:t>«О прокуратуре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2. </w:t>
            </w:r>
            <w:r w:rsidR="00AB6831" w:rsidRPr="006A097F">
              <w:t>Дети сотрудников Следственного комитета Российской Федерации</w:t>
            </w:r>
          </w:p>
        </w:tc>
        <w:tc>
          <w:tcPr>
            <w:tcW w:w="3544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Федеральный закон от 28.12.2010 № 403-ФЗ </w:t>
            </w:r>
            <w:r w:rsidR="004B296A">
              <w:rPr>
                <w:color w:val="000000"/>
              </w:rPr>
              <w:br/>
            </w:r>
            <w:r w:rsidRPr="006A097F">
              <w:rPr>
                <w:color w:val="000000"/>
              </w:rPr>
              <w:t xml:space="preserve">«О </w:t>
            </w:r>
            <w:r w:rsidRPr="006A097F">
              <w:t>Следственном комитете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3. </w:t>
            </w:r>
            <w:r w:rsidR="00AB6831" w:rsidRPr="006A097F">
              <w:t>Дети судей</w:t>
            </w:r>
          </w:p>
        </w:tc>
        <w:tc>
          <w:tcPr>
            <w:tcW w:w="3544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>Закон Российской Федерации от 26.06.1992 № 3132-1 «О статусе судей в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4. </w:t>
            </w:r>
            <w:r w:rsidR="00AB6831" w:rsidRPr="006A097F">
              <w:rPr>
                <w:color w:val="000000"/>
              </w:rPr>
              <w:t xml:space="preserve">Дети сотрудников органов по </w:t>
            </w:r>
            <w:proofErr w:type="gramStart"/>
            <w:r w:rsidR="00AB6831" w:rsidRPr="006A097F">
              <w:rPr>
                <w:color w:val="000000"/>
              </w:rPr>
              <w:t>контролю за</w:t>
            </w:r>
            <w:proofErr w:type="gramEnd"/>
            <w:r w:rsidR="00AB6831" w:rsidRPr="006A097F">
              <w:rPr>
                <w:color w:val="000000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3544" w:type="dxa"/>
          </w:tcPr>
          <w:p w:rsidR="00AB6831" w:rsidRPr="006A097F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05.06.2003</w:t>
            </w:r>
            <w:r w:rsidR="00F84C27">
              <w:t xml:space="preserve"> </w:t>
            </w:r>
            <w:r w:rsidRPr="006A097F">
              <w:t xml:space="preserve">№ 613 «О правоохранительной службе в органах по </w:t>
            </w:r>
            <w:proofErr w:type="gramStart"/>
            <w:r w:rsidRPr="006A097F">
              <w:t>контролю за</w:t>
            </w:r>
            <w:proofErr w:type="gramEnd"/>
            <w:r w:rsidRPr="006A097F">
              <w:t xml:space="preserve"> оборотом наркотических средств и психотропных веществ»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5. </w:t>
            </w:r>
            <w:r w:rsidR="00AB6831" w:rsidRPr="006A097F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="00AB6831" w:rsidRPr="006A097F">
              <w:t>Теча</w:t>
            </w:r>
            <w:proofErr w:type="spellEnd"/>
          </w:p>
        </w:tc>
        <w:tc>
          <w:tcPr>
            <w:tcW w:w="3544" w:type="dxa"/>
          </w:tcPr>
          <w:p w:rsidR="004B296A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15.05.1991 № 1244-1 </w:t>
            </w:r>
          </w:p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>«О социальной защите граждан, подвергшихся воздействию радиации вследствие катастрофы на Чернобыльской АЭС»;</w:t>
            </w:r>
          </w:p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4"/>
              </w:rPr>
      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A097F">
              <w:rPr>
                <w:spacing w:val="-4"/>
              </w:rPr>
              <w:t>Теча</w:t>
            </w:r>
            <w:proofErr w:type="spellEnd"/>
            <w:r w:rsidRPr="006A097F">
              <w:rPr>
                <w:spacing w:val="-4"/>
              </w:rPr>
              <w:t>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17738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6A097F">
              <w:t>6</w:t>
            </w:r>
            <w:r w:rsidR="009F7327" w:rsidRPr="006A097F">
              <w:t xml:space="preserve">. </w:t>
            </w:r>
            <w:r w:rsidR="00AB6831" w:rsidRPr="006A097F"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</w:t>
            </w:r>
            <w:r w:rsidR="00AB6831" w:rsidRPr="006A097F">
              <w:lastRenderedPageBreak/>
              <w:t>инвалидами в связи с выполнением после 1 августа 1999 года служебных обязанностей</w:t>
            </w:r>
          </w:p>
        </w:tc>
        <w:tc>
          <w:tcPr>
            <w:tcW w:w="3544" w:type="dxa"/>
          </w:tcPr>
          <w:p w:rsidR="004B296A" w:rsidRDefault="00691313" w:rsidP="00F84C27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6A097F">
              <w:rPr>
                <w:spacing w:val="-4"/>
              </w:rPr>
              <w:lastRenderedPageBreak/>
              <w:t xml:space="preserve">Постановление Правительства Российской Федерации от 25.08.1999 № 936 </w:t>
            </w:r>
          </w:p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4"/>
              </w:rPr>
              <w:t xml:space="preserve">«О дополнительных мерах по социальной защите членов семей военнослужащих и специалистов </w:t>
            </w:r>
            <w:r w:rsidRPr="006A097F">
              <w:rPr>
                <w:spacing w:val="-4"/>
              </w:rPr>
              <w:lastRenderedPageBreak/>
              <w:t>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917738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6A097F">
              <w:lastRenderedPageBreak/>
              <w:t>7</w:t>
            </w:r>
            <w:r w:rsidR="00691313" w:rsidRPr="006A097F">
              <w:t xml:space="preserve">. </w:t>
            </w:r>
            <w:proofErr w:type="gramStart"/>
            <w:r w:rsidR="00691313" w:rsidRPr="006A097F"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="00691313" w:rsidRPr="006A097F">
              <w:t xml:space="preserve"> Федерации</w:t>
            </w:r>
          </w:p>
        </w:tc>
        <w:tc>
          <w:tcPr>
            <w:tcW w:w="3544" w:type="dxa"/>
            <w:vMerge w:val="restart"/>
          </w:tcPr>
          <w:p w:rsidR="004B296A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</w:t>
            </w:r>
          </w:p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от 09.02.2004 № 65 </w:t>
            </w:r>
            <w:r w:rsidR="004B296A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proofErr w:type="gramStart"/>
            <w:r w:rsidRPr="006A097F"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6A097F">
              <w:t xml:space="preserve"> веществ (далее – воинские части и органы), дислоцированных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r w:rsidRPr="006A097F">
              <w:t xml:space="preserve">командированных в воинские части и органы, дислоцированные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r w:rsidRPr="006A097F"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r w:rsidRPr="006A097F"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r w:rsidRPr="006A097F">
              <w:t xml:space="preserve">проходящих службу (военную службу) в воинских частях и органах, дислоцированных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Кабардино-Балкарской Республики, Карачаево-Черкесской Республики и </w:t>
            </w:r>
            <w:r w:rsidRPr="006A097F">
              <w:lastRenderedPageBreak/>
              <w:t>Республики Северная Осетия – Алания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r w:rsidRPr="006A097F">
              <w:lastRenderedPageBreak/>
              <w:t xml:space="preserve">командированных в воинские части и органы, дислоцированные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4B296A">
            <w:pPr>
              <w:autoSpaceDE w:val="0"/>
              <w:autoSpaceDN w:val="0"/>
              <w:spacing w:line="240" w:lineRule="exact"/>
              <w:ind w:left="170" w:right="-57"/>
            </w:pPr>
            <w:r w:rsidRPr="006A097F"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17738" w:rsidP="00F84C27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7327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544" w:type="dxa"/>
          </w:tcPr>
          <w:p w:rsidR="004B296A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</w:t>
            </w:r>
          </w:p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от 09.02.2004 № 65 </w:t>
            </w:r>
            <w:r w:rsidR="004B296A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17738" w:rsidP="00F84C27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327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из числа:</w:t>
            </w:r>
          </w:p>
        </w:tc>
        <w:tc>
          <w:tcPr>
            <w:tcW w:w="3544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</w:t>
            </w:r>
            <w:r w:rsidR="004B296A">
              <w:br/>
            </w:r>
            <w:r w:rsidRPr="006A097F">
              <w:t xml:space="preserve">от 09.02.2004 № 65 </w:t>
            </w:r>
            <w:r w:rsidR="004B296A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917738" w:rsidP="004B296A">
            <w:pPr>
              <w:pStyle w:val="consplusnormal"/>
              <w:spacing w:line="240" w:lineRule="exact"/>
              <w:ind w:left="170" w:right="-57" w:firstLine="0"/>
              <w:rPr>
                <w:sz w:val="24"/>
                <w:szCs w:val="24"/>
              </w:rPr>
            </w:pP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828" w:rsidRPr="006A097F">
              <w:rPr>
                <w:rFonts w:ascii="Times New Roman" w:hAnsi="Times New Roman" w:cs="Times New Roman"/>
                <w:sz w:val="24"/>
                <w:szCs w:val="24"/>
              </w:rPr>
              <w:t>.1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– Алания и Чеченской</w:t>
            </w:r>
            <w:proofErr w:type="gramEnd"/>
            <w:r w:rsidR="003D6828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</w:t>
            </w:r>
            <w:r w:rsidR="003D6828"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группировки)</w:t>
            </w:r>
          </w:p>
        </w:tc>
        <w:tc>
          <w:tcPr>
            <w:tcW w:w="3544" w:type="dxa"/>
            <w:vMerge w:val="restart"/>
          </w:tcPr>
          <w:p w:rsidR="003D6828" w:rsidRPr="006A097F" w:rsidRDefault="003D6828" w:rsidP="00F84C27">
            <w:pPr>
              <w:pStyle w:val="a5"/>
              <w:spacing w:after="0" w:line="240" w:lineRule="exact"/>
              <w:ind w:left="-57" w:right="-57"/>
            </w:pPr>
            <w:r w:rsidRPr="006A097F">
              <w:lastRenderedPageBreak/>
              <w:t xml:space="preserve">Постановление Правительства Российской Федерации </w:t>
            </w:r>
            <w:r w:rsidR="004B296A">
              <w:br/>
            </w:r>
            <w:r w:rsidRPr="006A097F">
              <w:t xml:space="preserve">от 09.02.2004 № 65 </w:t>
            </w:r>
            <w:r w:rsidR="004B296A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  <w:p w:rsidR="003D6828" w:rsidRPr="006A097F" w:rsidRDefault="003D6828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– со дня зачисления в списки и по день исключения из списков личного состава воинской части, а прибывшим в составе воинской части – со дня прибытия в пункт дислокации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– со дня прибытия в эти воинские части и по день убытия из них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</w:t>
            </w:r>
            <w:r w:rsidR="00F84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– со дня прибытия и по день убытия из пункта выполнения указанных задач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– со дня начала и по день окончания выполнения указанных задач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</w:t>
            </w:r>
            <w:r w:rsidR="004B296A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зачисления в списки и по день исключения из списков личного состава воинской части, а прибывши</w:t>
            </w:r>
            <w:r w:rsidR="00F84C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воинской части – со дня прибытия в пункт дислокации</w:t>
            </w:r>
            <w:r w:rsidRPr="006A0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</w:t>
            </w:r>
            <w:r w:rsidRPr="006A097F">
              <w:rPr>
                <w:sz w:val="24"/>
                <w:szCs w:val="24"/>
              </w:rPr>
              <w:t xml:space="preserve"> </w:t>
            </w:r>
            <w:r w:rsidRPr="00F84C27">
              <w:rPr>
                <w:sz w:val="24"/>
                <w:szCs w:val="24"/>
              </w:rPr>
              <w:t>–</w:t>
            </w:r>
            <w:r w:rsidRPr="006A097F">
              <w:rPr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– со дня прибытия в пункт выполнения указанных задач и по день убытия из него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917738" w:rsidP="004B296A">
            <w:pPr>
              <w:pStyle w:val="consplusnormal"/>
              <w:spacing w:line="240" w:lineRule="exact"/>
              <w:ind w:left="17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828" w:rsidRPr="006A097F">
              <w:rPr>
                <w:rFonts w:ascii="Times New Roman" w:hAnsi="Times New Roman" w:cs="Times New Roman"/>
                <w:sz w:val="24"/>
                <w:szCs w:val="24"/>
              </w:rPr>
              <w:t>.2 лиц гражданского персонала Вооруженных Сил Российской Федерации, сил Объединенной группировки:</w:t>
            </w:r>
          </w:p>
        </w:tc>
        <w:tc>
          <w:tcPr>
            <w:tcW w:w="3544" w:type="dxa"/>
            <w:vMerge w:val="restart"/>
          </w:tcPr>
          <w:p w:rsidR="004B296A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</w:t>
            </w:r>
          </w:p>
          <w:p w:rsidR="004B296A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от 09.02.2004 № 65 </w:t>
            </w:r>
          </w:p>
          <w:p w:rsidR="003D6828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lastRenderedPageBreak/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17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работающих в воинских частях,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–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командированных в воинские части,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– со дня прибытия в эти воинские части и по день убытия из них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3D6828" w:rsidRPr="006A097F" w:rsidTr="004B296A">
        <w:tc>
          <w:tcPr>
            <w:tcW w:w="5954" w:type="dxa"/>
          </w:tcPr>
          <w:p w:rsidR="003D6828" w:rsidRPr="006A097F" w:rsidRDefault="003D6828" w:rsidP="004B296A">
            <w:pPr>
              <w:pStyle w:val="consplusnormal"/>
              <w:spacing w:line="240" w:lineRule="exact"/>
              <w:ind w:left="39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</w:t>
            </w:r>
            <w:r w:rsidR="00F84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– со дня прибытия в пункт выполнения указанных задач и по день убытия из него</w:t>
            </w:r>
          </w:p>
        </w:tc>
        <w:tc>
          <w:tcPr>
            <w:tcW w:w="3544" w:type="dxa"/>
            <w:vMerge/>
          </w:tcPr>
          <w:p w:rsidR="003D6828" w:rsidRPr="006A097F" w:rsidRDefault="003D6828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738" w:rsidRPr="006A0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544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738"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544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FC4757" w:rsidRPr="006A097F" w:rsidTr="00EC303A">
        <w:tc>
          <w:tcPr>
            <w:tcW w:w="9498" w:type="dxa"/>
            <w:gridSpan w:val="2"/>
          </w:tcPr>
          <w:p w:rsidR="00FC4757" w:rsidRPr="006A097F" w:rsidRDefault="00FC4757" w:rsidP="00F84C27">
            <w:pPr>
              <w:pStyle w:val="a5"/>
              <w:spacing w:after="0" w:line="240" w:lineRule="exact"/>
              <w:ind w:left="-57" w:right="-57"/>
              <w:jc w:val="center"/>
            </w:pPr>
            <w:r w:rsidRPr="006A097F">
              <w:t>Первоочередное право</w:t>
            </w: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2</w:t>
            </w:r>
            <w:r w:rsidRPr="006A097F">
              <w:rPr>
                <w:rFonts w:eastAsiaTheme="minorHAnsi"/>
                <w:lang w:eastAsia="en-US"/>
              </w:rPr>
              <w:t>. Дети сотрудников полиции</w:t>
            </w:r>
          </w:p>
        </w:tc>
        <w:tc>
          <w:tcPr>
            <w:tcW w:w="3544" w:type="dxa"/>
            <w:vMerge w:val="restart"/>
          </w:tcPr>
          <w:p w:rsidR="00F84C27" w:rsidRDefault="00691313" w:rsidP="00F84C27">
            <w:pPr>
              <w:pStyle w:val="a5"/>
              <w:spacing w:after="0" w:line="240" w:lineRule="exact"/>
              <w:ind w:left="-57" w:right="-57"/>
              <w:rPr>
                <w:spacing w:val="-2"/>
              </w:rPr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</w:p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>«О полиции»</w:t>
            </w:r>
            <w:r w:rsidR="00917738" w:rsidRPr="006A097F">
              <w:rPr>
                <w:spacing w:val="-2"/>
              </w:rPr>
              <w:t xml:space="preserve">, </w:t>
            </w:r>
            <w:r w:rsidR="00917738" w:rsidRPr="006A097F">
              <w:t>Постановление Правительства Свердловской области от 05.04.2006 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3</w:t>
            </w:r>
            <w:r w:rsidRPr="006A097F">
              <w:rPr>
                <w:rFonts w:eastAsiaTheme="minorHAnsi"/>
                <w:lang w:eastAsia="en-US"/>
              </w:rPr>
              <w:t>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4</w:t>
            </w:r>
            <w:r w:rsidRPr="006A097F">
              <w:rPr>
                <w:rFonts w:eastAsiaTheme="minorHAnsi"/>
                <w:lang w:eastAsia="en-US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5</w:t>
            </w:r>
            <w:r w:rsidRPr="006A097F">
              <w:rPr>
                <w:rFonts w:eastAsiaTheme="minorHAnsi"/>
                <w:lang w:eastAsia="en-US"/>
              </w:rPr>
              <w:t xml:space="preserve"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      </w:r>
            <w:r w:rsidRPr="006A097F">
              <w:rPr>
                <w:rFonts w:eastAsiaTheme="minorHAnsi"/>
                <w:lang w:eastAsia="en-US"/>
              </w:rPr>
              <w:lastRenderedPageBreak/>
              <w:t>полиции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lastRenderedPageBreak/>
              <w:t>1</w:t>
            </w:r>
            <w:r w:rsidR="00917738" w:rsidRPr="006A097F">
              <w:rPr>
                <w:rFonts w:eastAsiaTheme="minorHAnsi"/>
                <w:lang w:eastAsia="en-US"/>
              </w:rPr>
              <w:t>6</w:t>
            </w:r>
            <w:r w:rsidRPr="006A097F">
              <w:rPr>
                <w:rFonts w:eastAsiaTheme="minorHAnsi"/>
                <w:lang w:eastAsia="en-US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691313" w:rsidRPr="006A097F" w:rsidTr="004B296A">
        <w:tc>
          <w:tcPr>
            <w:tcW w:w="5954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7</w:t>
            </w:r>
            <w:r w:rsidRPr="006A097F">
              <w:rPr>
                <w:rFonts w:eastAsiaTheme="minorHAnsi"/>
                <w:lang w:eastAsia="en-US"/>
              </w:rPr>
              <w:t>. Дети, находящиеся (находившиеся) на иждивении сотрудников полиции, граждан</w:t>
            </w:r>
            <w:r w:rsidR="002471DA">
              <w:rPr>
                <w:rFonts w:eastAsiaTheme="minorHAnsi"/>
                <w:lang w:eastAsia="en-US"/>
              </w:rPr>
              <w:t xml:space="preserve"> </w:t>
            </w:r>
            <w:r w:rsidRPr="006A097F">
              <w:rPr>
                <w:rFonts w:eastAsiaTheme="minorHAnsi"/>
                <w:lang w:eastAsia="en-US"/>
              </w:rPr>
              <w:t xml:space="preserve">Российской Федерации, указанных в </w:t>
            </w:r>
            <w:hyperlink r:id="rId8" w:history="1">
              <w:r w:rsidRPr="006A097F">
                <w:rPr>
                  <w:rFonts w:eastAsiaTheme="minorHAnsi"/>
                  <w:lang w:eastAsia="en-US"/>
                </w:rPr>
                <w:t>пунктах 1</w:t>
              </w:r>
            </w:hyperlink>
            <w:r w:rsidRPr="006A097F">
              <w:rPr>
                <w:rFonts w:eastAsiaTheme="minorHAnsi"/>
                <w:lang w:eastAsia="en-US"/>
              </w:rPr>
              <w:t>3 – 17 прил</w:t>
            </w:r>
            <w:bookmarkStart w:id="0" w:name="_GoBack"/>
            <w:bookmarkEnd w:id="0"/>
            <w:r w:rsidRPr="006A097F">
              <w:rPr>
                <w:rFonts w:eastAsiaTheme="minorHAnsi"/>
                <w:lang w:eastAsia="en-US"/>
              </w:rPr>
              <w:t>ожения № 2 к Административному регламенту</w:t>
            </w:r>
          </w:p>
        </w:tc>
        <w:tc>
          <w:tcPr>
            <w:tcW w:w="3544" w:type="dxa"/>
            <w:vMerge/>
          </w:tcPr>
          <w:p w:rsidR="00691313" w:rsidRPr="006A097F" w:rsidRDefault="00691313" w:rsidP="00F84C27">
            <w:pPr>
              <w:pStyle w:val="a5"/>
              <w:spacing w:after="0" w:line="240" w:lineRule="exact"/>
              <w:ind w:left="-57" w:right="-57"/>
            </w:pP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6A097F">
              <w:rPr>
                <w:color w:val="000000"/>
              </w:rPr>
              <w:t>1</w:t>
            </w:r>
            <w:r w:rsidR="00917738" w:rsidRPr="006A097F">
              <w:rPr>
                <w:color w:val="000000"/>
              </w:rPr>
              <w:t>8</w:t>
            </w:r>
            <w:r w:rsidRPr="006A097F">
              <w:rPr>
                <w:color w:val="000000"/>
              </w:rPr>
              <w:t xml:space="preserve">. </w:t>
            </w:r>
            <w:r w:rsidR="00AB6831" w:rsidRPr="006A097F">
              <w:rPr>
                <w:color w:val="000000"/>
              </w:rPr>
              <w:t xml:space="preserve">Дети военнослужащих и дети </w:t>
            </w:r>
            <w:r w:rsidR="00AB6831" w:rsidRPr="006A097F">
              <w:rPr>
                <w:rFonts w:eastAsiaTheme="minorHAnsi"/>
                <w:lang w:eastAsia="en-US"/>
              </w:rPr>
              <w:t>граждан, уволенных с военной службы</w:t>
            </w:r>
          </w:p>
        </w:tc>
        <w:tc>
          <w:tcPr>
            <w:tcW w:w="3544" w:type="dxa"/>
          </w:tcPr>
          <w:p w:rsidR="004B296A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Федеральный закон от 27.05.1998 № 76-ФЗ «О статусе военнослужащих»</w:t>
            </w:r>
            <w:r w:rsidR="00917738" w:rsidRPr="006A097F">
              <w:t xml:space="preserve">, Постановление Правительства Свердловской области </w:t>
            </w:r>
          </w:p>
          <w:p w:rsidR="004B296A" w:rsidRDefault="0091773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от 05.04.2006 № 303-ПП </w:t>
            </w:r>
          </w:p>
          <w:p w:rsidR="00AB6831" w:rsidRPr="006A097F" w:rsidRDefault="00917738" w:rsidP="004B296A">
            <w:pPr>
              <w:pStyle w:val="a5"/>
              <w:spacing w:after="0" w:line="240" w:lineRule="exact"/>
              <w:ind w:left="-57" w:right="-57"/>
            </w:pPr>
            <w:r w:rsidRPr="006A097F">
              <w:t>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17738" w:rsidP="00F84C27">
            <w:pPr>
              <w:pStyle w:val="a5"/>
              <w:spacing w:after="0" w:line="240" w:lineRule="exact"/>
              <w:ind w:left="-57" w:right="-57"/>
            </w:pPr>
            <w:r w:rsidRPr="006A097F">
              <w:t>19</w:t>
            </w:r>
            <w:r w:rsidR="009F7327" w:rsidRPr="006A097F">
              <w:t xml:space="preserve">. </w:t>
            </w:r>
            <w:r w:rsidR="00AB6831" w:rsidRPr="006A097F">
              <w:t>Дети из многодетных семей</w:t>
            </w:r>
          </w:p>
        </w:tc>
        <w:tc>
          <w:tcPr>
            <w:tcW w:w="3544" w:type="dxa"/>
          </w:tcPr>
          <w:p w:rsidR="004B296A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05.05.1992 № 431 «О мерах по социальной поддержке многодетных семей»</w:t>
            </w:r>
            <w:r w:rsidR="006A097F" w:rsidRPr="006A097F">
              <w:t xml:space="preserve">, Федеральный закон от 24.07.1998 № 124-ФЗ </w:t>
            </w:r>
          </w:p>
          <w:p w:rsidR="00AB6831" w:rsidRPr="006A097F" w:rsidRDefault="006A097F" w:rsidP="004B296A">
            <w:pPr>
              <w:pStyle w:val="a5"/>
              <w:spacing w:after="0" w:line="240" w:lineRule="exact"/>
              <w:ind w:left="-57" w:right="-57"/>
            </w:pPr>
            <w:r w:rsidRPr="006A097F">
              <w:t>«Об основных гарантиях прав ребенка в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>2</w:t>
            </w:r>
            <w:r w:rsidR="00917738" w:rsidRPr="006A097F">
              <w:t>0</w:t>
            </w:r>
            <w:r w:rsidRPr="006A097F">
              <w:t xml:space="preserve">. </w:t>
            </w:r>
            <w:r w:rsidR="00AB6831" w:rsidRPr="006A097F">
              <w:t>Дети-инвалиды и дети, один из родителей которых является инвалидом</w:t>
            </w:r>
          </w:p>
        </w:tc>
        <w:tc>
          <w:tcPr>
            <w:tcW w:w="3544" w:type="dxa"/>
          </w:tcPr>
          <w:p w:rsidR="00AB6831" w:rsidRPr="006A097F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>2</w:t>
            </w:r>
            <w:r w:rsidR="00917738" w:rsidRPr="006A097F">
              <w:t>1</w:t>
            </w:r>
            <w:r w:rsidRPr="006A097F">
              <w:t xml:space="preserve">. </w:t>
            </w:r>
            <w:r w:rsidR="00AB6831" w:rsidRPr="006A097F">
              <w:t>Дети одиноких родителей, оказавшиеся в трудной жизненной ситуации</w:t>
            </w:r>
          </w:p>
        </w:tc>
        <w:tc>
          <w:tcPr>
            <w:tcW w:w="3544" w:type="dxa"/>
          </w:tcPr>
          <w:p w:rsidR="004B296A" w:rsidRDefault="0091773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Федеральный закон от 24.07.1998 № 124-ФЗ </w:t>
            </w:r>
          </w:p>
          <w:p w:rsidR="00AB6831" w:rsidRPr="006A097F" w:rsidRDefault="00917738" w:rsidP="004B296A">
            <w:pPr>
              <w:pStyle w:val="a5"/>
              <w:spacing w:after="0" w:line="240" w:lineRule="exact"/>
              <w:ind w:left="-57" w:right="-57"/>
            </w:pPr>
            <w:r w:rsidRPr="006A097F">
              <w:t>«Об основных гарантиях прав ребенка в Российской Федерации»</w:t>
            </w:r>
          </w:p>
        </w:tc>
      </w:tr>
      <w:tr w:rsidR="00AB6831" w:rsidRPr="006A097F" w:rsidTr="004B296A">
        <w:tc>
          <w:tcPr>
            <w:tcW w:w="5954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>2</w:t>
            </w:r>
            <w:r w:rsidR="00917738" w:rsidRPr="006A097F">
              <w:t>2</w:t>
            </w:r>
            <w:r w:rsidRPr="006A097F">
              <w:t xml:space="preserve">. </w:t>
            </w:r>
            <w:r w:rsidR="00AB6831" w:rsidRPr="006A097F">
              <w:t>Дети работников органов государственной власти, органов местного самоуправления,</w:t>
            </w:r>
            <w:r w:rsidR="00917738" w:rsidRPr="006A097F">
              <w:t xml:space="preserve"> дети (внуки) работников дошкольных образовательных учреждений,</w:t>
            </w:r>
            <w:r w:rsidR="00AB6831" w:rsidRPr="006A097F">
              <w:t xml:space="preserve"> организаций любой формы собственности </w:t>
            </w:r>
          </w:p>
        </w:tc>
        <w:tc>
          <w:tcPr>
            <w:tcW w:w="3544" w:type="dxa"/>
          </w:tcPr>
          <w:p w:rsidR="004B296A" w:rsidRDefault="00BB5677" w:rsidP="00F84C27">
            <w:pPr>
              <w:pStyle w:val="a5"/>
              <w:spacing w:after="0" w:line="240" w:lineRule="exact"/>
              <w:ind w:left="-57" w:right="-57"/>
            </w:pPr>
            <w:r>
              <w:t xml:space="preserve">Распоряжение </w:t>
            </w:r>
            <w:proofErr w:type="gramStart"/>
            <w:r>
              <w:t>Управления образования Администрации города Екатеринбурга</w:t>
            </w:r>
            <w:proofErr w:type="gramEnd"/>
            <w:r>
              <w:t xml:space="preserve"> </w:t>
            </w:r>
            <w:r w:rsidR="003A479A">
              <w:br/>
            </w:r>
            <w:r>
              <w:t xml:space="preserve">от 25.04.2012 № 941/36-ро </w:t>
            </w:r>
          </w:p>
          <w:p w:rsidR="00AB6831" w:rsidRPr="006A097F" w:rsidRDefault="00BB5677" w:rsidP="00F84C27">
            <w:pPr>
              <w:pStyle w:val="a5"/>
              <w:spacing w:after="0" w:line="240" w:lineRule="exact"/>
              <w:ind w:left="-57" w:right="-57"/>
            </w:pPr>
            <w:r>
              <w:t>«Об утверждении Положения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</w:t>
            </w:r>
          </w:p>
        </w:tc>
      </w:tr>
    </w:tbl>
    <w:p w:rsidR="00AA067F" w:rsidRPr="00703362" w:rsidRDefault="003A479A" w:rsidP="00E15633">
      <w:pPr>
        <w:tabs>
          <w:tab w:val="left" w:pos="0"/>
        </w:tabs>
        <w:autoSpaceDE w:val="0"/>
        <w:autoSpaceDN w:val="0"/>
        <w:adjustRightInd w:val="0"/>
        <w:ind w:left="5103" w:right="707" w:firstLine="284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E3AEB">
        <w:rPr>
          <w:sz w:val="28"/>
          <w:szCs w:val="28"/>
        </w:rPr>
        <w:t>рило</w:t>
      </w:r>
      <w:r w:rsidR="00AA067F">
        <w:rPr>
          <w:sz w:val="28"/>
          <w:szCs w:val="28"/>
        </w:rPr>
        <w:t>жение №</w:t>
      </w:r>
      <w:r w:rsidR="00AA067F" w:rsidRPr="00703362">
        <w:rPr>
          <w:sz w:val="28"/>
          <w:szCs w:val="28"/>
        </w:rPr>
        <w:t xml:space="preserve"> </w:t>
      </w:r>
      <w:r w:rsidR="00A2794F">
        <w:rPr>
          <w:sz w:val="28"/>
          <w:szCs w:val="28"/>
        </w:rPr>
        <w:t>3</w:t>
      </w:r>
    </w:p>
    <w:p w:rsidR="00AA067F" w:rsidRDefault="00AA067F" w:rsidP="00E15633">
      <w:pPr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AA067F" w:rsidRDefault="00AA067F" w:rsidP="00AA0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6D66" w:rsidRPr="003E6D66" w:rsidRDefault="003E6D66" w:rsidP="00AA0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6D66" w:rsidRDefault="00AA067F" w:rsidP="00AA067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11D43">
        <w:rPr>
          <w:rFonts w:ascii="Times New Roman" w:hAnsi="Times New Roman"/>
          <w:b w:val="0"/>
          <w:sz w:val="28"/>
          <w:szCs w:val="28"/>
        </w:rPr>
        <w:t xml:space="preserve">Блок-схема </w:t>
      </w:r>
    </w:p>
    <w:p w:rsidR="00AA067F" w:rsidRDefault="00AA067F" w:rsidP="00AA067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11D43">
        <w:rPr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A067F" w:rsidRDefault="00CC7417" w:rsidP="00AA067F">
      <w:pPr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6D920" wp14:editId="3204761F">
                <wp:simplePos x="0" y="0"/>
                <wp:positionH relativeFrom="column">
                  <wp:posOffset>2987040</wp:posOffset>
                </wp:positionH>
                <wp:positionV relativeFrom="paragraph">
                  <wp:posOffset>701040</wp:posOffset>
                </wp:positionV>
                <wp:extent cx="1724025" cy="238125"/>
                <wp:effectExtent l="0" t="0" r="47625" b="857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2381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35.2pt;margin-top:55.2pt;width:135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KAZgIAAH0EAAAOAAAAZHJzL2Uyb0RvYy54bWysVM2O0zAQviPxDpbv3SRt2u1Gm65Q0nJZ&#10;oNIuD+DGTmPh2JHtNq0Q0sIL7CPwClw48KN9hvSNGLs/sHBBiB7csT3zzTczn3N5takFWjNtuJIp&#10;js5CjJgsFOVymeLXt7PeGCNjiaREKMlSvGUGX02ePrlsm4T1VaUEZRoBiDRJ26S4srZJgsAUFauJ&#10;OVMNk3BZKl0TC1u9DKgmLaDXIuiH4SholaaNVgUzBk7z/SWeePyyZIV9VZaGWSRSDNysX7VfF24N&#10;JpckWWrSVLw40CD/wKImXELSE1ROLEErzf+AqnmhlVGlPStUHaiy5AXzNUA1UfhbNTcVaZivBZpj&#10;mlObzP+DLV6u5xpxmuIBtEeSGmbUfdzd7e67792n3T3ave8eYNl92N11n7tv3dfuofuCwBk61zYm&#10;AYBMzrWrvdjIm+ZaFW8MkiqriFwyX8HttgHUyEUEj0LcxjSQf9G+UBR8yMoq38ZNqWsHCQ1CGz+t&#10;7WlabGNRAYfReT8O+0OMCrjrD8YR2C4FSY7RjTb2OVM1ckaKjdWELyubKSlBGEpHPhdZXxu7DzwG&#10;uNRSzbgQcE4SIVGb4tFgGPoAowSn7tLdGb1cZEKjNXEK878Di0duWq0k9WAVI3R6sC3hAmxkfYes&#10;5tAzwbDLVjOKkWDwqJy1pyekywj1A+GDtRfZ24vwYjqejuNe3B9Ne3GY571nsyzujWbR+TAf5FmW&#10;R+8c+ShOKk4pk47/UfBR/HeCOjy9vVRPkj81KniM7kcBZI//nrQXgJv5Xj0LRbdz7apzWgCNe+fD&#10;e3SP6Ne99/r51Zj8AAAA//8DAFBLAwQUAAYACAAAACEAJd32OuAAAAALAQAADwAAAGRycy9kb3du&#10;cmV2LnhtbEyPQUvEMBCF74L/IYzgRdykS7G2Nl1EUBC82FXwmG3GtthMSpPudv31zp7W28y8x5vv&#10;lZvFDWKPU+g9aUhWCgRS421PrYaP7fPtPYgQDVkzeEINRwywqS4vSlNYf6B33NexFRxCoTAauhjH&#10;QsrQdOhMWPkRibVvPzkTeZ1aaSdz4HA3yLVSd9KZnvhDZ0Z86rD5qWenISra1v389RpfjvmvelsP&#10;ytx8an19tTw+gIi4xLMZTviMDhUz7fxMNohBQ5qplK0sJKeBHVma5CB2fEmzHGRVyv8dqj8AAAD/&#10;/wMAUEsBAi0AFAAGAAgAAAAhALaDOJL+AAAA4QEAABMAAAAAAAAAAAAAAAAAAAAAAFtDb250ZW50&#10;X1R5cGVzXS54bWxQSwECLQAUAAYACAAAACEAOP0h/9YAAACUAQAACwAAAAAAAAAAAAAAAAAvAQAA&#10;X3JlbHMvLnJlbHNQSwECLQAUAAYACAAAACEAwegSgGYCAAB9BAAADgAAAAAAAAAAAAAAAAAuAgAA&#10;ZHJzL2Uyb0RvYy54bWxQSwECLQAUAAYACAAAACEAJd32OuAAAAALAQAADwAAAAAAAAAAAAAAAADA&#10;BAAAZHJzL2Rvd25yZXYueG1sUEsFBgAAAAAEAAQA8wAAAM0FAAAAAA==&#10;" strokeweight=".5pt">
                <v:stroke endarrow="block"/>
              </v:shape>
            </w:pict>
          </mc:Fallback>
        </mc:AlternateContent>
      </w:r>
      <w:r w:rsidR="0076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92024" wp14:editId="3A32BC27">
                <wp:simplePos x="0" y="0"/>
                <wp:positionH relativeFrom="column">
                  <wp:posOffset>3501390</wp:posOffset>
                </wp:positionH>
                <wp:positionV relativeFrom="paragraph">
                  <wp:posOffset>929640</wp:posOffset>
                </wp:positionV>
                <wp:extent cx="2457450" cy="60007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44" w:rsidRDefault="00AA067F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Подготовка </w:t>
                            </w:r>
                            <w:r w:rsidR="00A04544">
                              <w:t xml:space="preserve">уведомления </w:t>
                            </w:r>
                          </w:p>
                          <w:p w:rsidR="00A04544" w:rsidRDefault="00A04544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об </w:t>
                            </w:r>
                            <w:r w:rsidR="00AA067F">
                              <w:t>отказ</w:t>
                            </w:r>
                            <w:r>
                              <w:t xml:space="preserve">е </w:t>
                            </w:r>
                            <w:r w:rsidR="00A2794F">
                              <w:t>в</w:t>
                            </w:r>
                            <w:r w:rsidR="00AA067F">
                              <w:t xml:space="preserve"> постановке </w:t>
                            </w:r>
                            <w:r w:rsidR="00A2794F">
                              <w:t xml:space="preserve">ребенка </w:t>
                            </w:r>
                          </w:p>
                          <w:p w:rsidR="00AA067F" w:rsidRDefault="00AA067F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>в 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275.7pt;margin-top:73.2pt;width:193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dSwIAAFoEAAAOAAAAZHJzL2Uyb0RvYy54bWysVM2O0zAQviPxDpbvNGnV7k/UdLXqUoS0&#10;wEoLD+A4TmLh2GbsNllOSFyReAQeggviZ58hfSMmTreUH3FA5GB5POPP33wzk/lZWyuyEeCk0Skd&#10;j2JKhOYml7pM6YvnqwcnlDjPdM6U0SKlN8LRs8X9e/PGJmJiKqNyAQRBtEsam9LKe5tEkeOVqJkb&#10;GSs0OgsDNfNoQhnlwBpEr1U0ieOjqDGQWzBcOIenF4OTLgJ+UQjunxWFE56olCI3H1YIa9av0WLO&#10;khKYrSTf0WD/wKJmUuOje6gL5hlZg/wNqpYcjDOFH3FTR6YoJBchB8xmHP+SzXXFrAi5oDjO7mVy&#10;/w+WP91cAZF5SiczSjSrsUbdh+2b7fvua3e7fdt97G67L9t33bfuU/eZYBAq1liX4MVrewV9zs5e&#10;Gv7SEW2WFdOlOAcwTSVYjjzHfXz004XecHiVZM0Tk+N7bO1NEK8toO4BURbShhrd7GskWk84Hk6m&#10;s+PpDEvJ0XcUx/FxoBSx5O62BecfCVOTfpNSwB4I6Gxz6XzPhiV3IYG9UTJfSaWCAWW2VEA2DPtl&#10;Fb6QACZ5GKY0aVJ6OkM5/g6B/PD7E0QtPTa+knVKT/ZBLOlle6jz0JaeSTXskbLSOx176YYS+DZr&#10;d9XITH6DioIZGhwHEjeVgdeUNNjcKXWv1gwEJeqxxqqcjqfTfhqCgYJO0IBDT3boYZojVEo9JcN2&#10;6YcJWluQZYUvjYMM2pxjJQsZRO6rPLDa8cYGDtrvhq2fkEM7RP34JSy+AwAA//8DAFBLAwQUAAYA&#10;CAAAACEAm5pm6uAAAAALAQAADwAAAGRycy9kb3ducmV2LnhtbEyPQU+DQBCF7yb+h82YeLO7pbQp&#10;yNIYTU08tvTibYERUHaWsEuL/nrHU729yfvy5r1sN9tenHH0nSMNy4UCgVS5uqNGw6nYP2xB+GCo&#10;Nr0j1PCNHnb57U1m0tpd6IDnY2gEh5BPjYY2hCGV0lctWuMXbkBi78ON1gQ+x0bWo7lwuO1lpNRG&#10;WtMRf2jNgM8tVl/HyWoou+hkfg7Fq7LJfhXe5uJzen/R+v5ufnoEEXAOVxj+6nN1yLlT6Saqveg1&#10;rNfLmFE24g0LJpLVlkWpIYpVAjLP5P8N+S8AAAD//wMAUEsBAi0AFAAGAAgAAAAhALaDOJL+AAAA&#10;4QEAABMAAAAAAAAAAAAAAAAAAAAAAFtDb250ZW50X1R5cGVzXS54bWxQSwECLQAUAAYACAAAACEA&#10;OP0h/9YAAACUAQAACwAAAAAAAAAAAAAAAAAvAQAAX3JlbHMvLnJlbHNQSwECLQAUAAYACAAAACEA&#10;l7L2XUsCAABaBAAADgAAAAAAAAAAAAAAAAAuAgAAZHJzL2Uyb0RvYy54bWxQSwECLQAUAAYACAAA&#10;ACEAm5pm6uAAAAALAQAADwAAAAAAAAAAAAAAAAClBAAAZHJzL2Rvd25yZXYueG1sUEsFBgAAAAAE&#10;AAQA8wAAALIFAAAAAA==&#10;">
                <v:textbox>
                  <w:txbxContent>
                    <w:p w:rsidR="00A04544" w:rsidRDefault="00AA067F" w:rsidP="00760A78">
                      <w:pPr>
                        <w:spacing w:line="240" w:lineRule="exact"/>
                        <w:jc w:val="center"/>
                      </w:pPr>
                      <w:r>
                        <w:t xml:space="preserve">Подготовка </w:t>
                      </w:r>
                      <w:r w:rsidR="00A04544">
                        <w:t xml:space="preserve">уведомления </w:t>
                      </w:r>
                    </w:p>
                    <w:p w:rsidR="00A04544" w:rsidRDefault="00A04544" w:rsidP="00760A78">
                      <w:pPr>
                        <w:spacing w:line="240" w:lineRule="exact"/>
                        <w:jc w:val="center"/>
                      </w:pPr>
                      <w:r>
                        <w:t xml:space="preserve">об </w:t>
                      </w:r>
                      <w:r w:rsidR="00AA067F">
                        <w:t>отказ</w:t>
                      </w:r>
                      <w:r>
                        <w:t xml:space="preserve">е </w:t>
                      </w:r>
                      <w:r w:rsidR="00A2794F">
                        <w:t>в</w:t>
                      </w:r>
                      <w:r w:rsidR="00AA067F">
                        <w:t xml:space="preserve"> постановке </w:t>
                      </w:r>
                      <w:r w:rsidR="00A2794F">
                        <w:t xml:space="preserve">ребенка </w:t>
                      </w:r>
                    </w:p>
                    <w:p w:rsidR="00AA067F" w:rsidRDefault="00AA067F" w:rsidP="00760A78">
                      <w:pPr>
                        <w:spacing w:line="240" w:lineRule="exact"/>
                        <w:jc w:val="center"/>
                      </w:pPr>
                      <w:r>
                        <w:t>в очередь</w:t>
                      </w:r>
                    </w:p>
                  </w:txbxContent>
                </v:textbox>
              </v:rect>
            </w:pict>
          </mc:Fallback>
        </mc:AlternateContent>
      </w:r>
      <w:r w:rsidR="00760A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8EB0D" wp14:editId="1F0E251F">
                <wp:simplePos x="0" y="0"/>
                <wp:positionH relativeFrom="column">
                  <wp:posOffset>205740</wp:posOffset>
                </wp:positionH>
                <wp:positionV relativeFrom="paragraph">
                  <wp:posOffset>1586865</wp:posOffset>
                </wp:positionV>
                <wp:extent cx="5753100" cy="32385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7F" w:rsidRDefault="00AA067F" w:rsidP="00AA067F">
                            <w:pPr>
                              <w:jc w:val="center"/>
                            </w:pPr>
                            <w:r>
                              <w:t>Формирование электронн</w:t>
                            </w:r>
                            <w:r w:rsidR="00233558">
                              <w:t>ой очереди по каждой возрастной группе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16.2pt;margin-top:124.95pt;width:45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sfUgIAAGEEAAAOAAAAZHJzL2Uyb0RvYy54bWysVM2O0zAQviPxDpbvNGna7najpqtVlyKk&#10;BVZaeADXcRoLxzZjt+lyQtorEo/AQ3BB/OwzpG/ExOl2u8AJkYPl8Yw/z3zfTCanm0qRtQAnjc5o&#10;vxdTIjQ3udTLjL55PX8ypsR5pnOmjBYZvRaOnk4fP5rUNhWJKY3KBRAE0S6tbUZL720aRY6XomKu&#10;Z6zQ6CwMVMyjCcsoB1YjeqWiJI6PotpAbsFw4RyenndOOg34RSG4f1UUTniiMoq5+bBCWBftGk0n&#10;LF0Cs6XkuzTYP2RRManx0T3UOfOMrED+AVVJDsaZwve4qSJTFJKLUANW049/q+aqZFaEWpAcZ/c0&#10;uf8Hy1+uL4HIPKPJESWaVahR83n7Yfup+dHcbm+aL81t8337sfnZfG2+EQxCxmrrUrx4ZS+hrdnZ&#10;C8PfOqLNrGR6Kc4ATF0KlmOe/TY+enChNRxeJYv6hcnxPbbyJpC3KaBqAZEWsgkaXe81EhtPOB6O&#10;jkeDfoxScvQNksF4FESMWHp324Lzz4SpSLvJKGAPBHS2vnC+zYaldyEhe6NkPpdKBQOWi5kCsmbY&#10;L/PwhQKwyMMwpUmd0ZNRMgrID3zuECIO398gKumx8ZWsMjreB7G0pe2pzkNbeiZVt8eUld7x2FLX&#10;SeA3i02QLpDc0row+TUSC6brc5xL3JQG3lNSY49n1L1bMRCUqOcaxTnpD4ftUARjODpO0IBDz+LQ&#10;wzRHqIx6SrrtzHeDtLIglyW+1A9saHOGghYycH2f1S597OMgwW7m2kE5tEPU/Z9h+gsAAP//AwBQ&#10;SwMEFAAGAAgAAAAhAJOX1kLeAAAACgEAAA8AAABkcnMvZG93bnJldi54bWxMj8FOwzAMhu9IvENk&#10;JG4soZ3QUppOCDQkjlt34Za2pi00TtWkW+HpMSd2tP9Pvz/n28UN4oRT6D0ZuF8pEEi1b3pqDRzL&#10;3d0GRIiWGjt4QgPfGGBbXF/lNmv8mfZ4OsRWcAmFzBroYhwzKUPdobNh5Uckzj785GzkcWplM9kz&#10;l7tBJko9SGd74gudHfG5w/rrMDsDVZ8c7c++fFVO79L4tpSf8/uLMbc3y9MjiIhL/IfhT5/VoWCn&#10;ys/UBDEYSJM1kwaStdYgGNDphjcVJ0ppkEUuL18ofgEAAP//AwBQSwECLQAUAAYACAAAACEAtoM4&#10;kv4AAADhAQAAEwAAAAAAAAAAAAAAAAAAAAAAW0NvbnRlbnRfVHlwZXNdLnhtbFBLAQItABQABgAI&#10;AAAAIQA4/SH/1gAAAJQBAAALAAAAAAAAAAAAAAAAAC8BAABfcmVscy8ucmVsc1BLAQItABQABgAI&#10;AAAAIQBLoksfUgIAAGEEAAAOAAAAAAAAAAAAAAAAAC4CAABkcnMvZTJvRG9jLnhtbFBLAQItABQA&#10;BgAIAAAAIQCTl9ZC3gAAAAoBAAAPAAAAAAAAAAAAAAAAAKwEAABkcnMvZG93bnJldi54bWxQSwUG&#10;AAAAAAQABADzAAAAtwUAAAAA&#10;">
                <v:textbox>
                  <w:txbxContent>
                    <w:p w:rsidR="00AA067F" w:rsidRDefault="00AA067F" w:rsidP="00AA067F">
                      <w:pPr>
                        <w:jc w:val="center"/>
                      </w:pPr>
                      <w:r>
                        <w:t>Формирование электронн</w:t>
                      </w:r>
                      <w:r w:rsidR="00233558">
                        <w:t>ой очереди по каждой возрастной группе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C4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2D01A" wp14:editId="72E67E56">
                <wp:simplePos x="0" y="0"/>
                <wp:positionH relativeFrom="column">
                  <wp:posOffset>3082290</wp:posOffset>
                </wp:positionH>
                <wp:positionV relativeFrom="paragraph">
                  <wp:posOffset>1905000</wp:posOffset>
                </wp:positionV>
                <wp:extent cx="0" cy="200025"/>
                <wp:effectExtent l="76200" t="0" r="76200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42.7pt;margin-top:150pt;width:0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50XwIAAHc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0OMFGlhRv3HzbvNXf+9/7S5Q5v3/T0smw+bd/3n/lv/tb/vvyBwhs51xuUA&#10;UKorG2qnK3VtLjV97ZDSZUPUgscKbtYGULMQkTwICRtnIP+8e64Z+JBbr2MbV7VtAyQ0CK3itNaH&#10;afGVR3R7SOEUVJAOTyI4yfdxxjr/jOsWBaPAzlsiFo0vtVIgCW2zmIUsL50PrEi+DwhJlZ4JKaMy&#10;pEJdgcfHJ2kMcFoKFi6Dm7OLeSktWpKgrfjbsXjgZvWtYhGs4YRNd7YnQoKNfOyNtwK6JTkO2VrO&#10;MJIcnlOwtvSkChmhciC8s7byenOWnk1Pp6ejwWg4ng5GaVUNns7K0WA8y56cVMdVWVbZ20A+G+WN&#10;YIyrwH8v9Wz0d1LaPbqtSA9iPzQqeYgeOwpk9/+RdBx9mPZWN3PN1lc2VBdUAOqOzruXGJ7Pr/vo&#10;9fN7MfkBAAD//wMAUEsDBBQABgAIAAAAIQCRjvCq3gAAAAsBAAAPAAAAZHJzL2Rvd25yZXYueG1s&#10;TI9NS8NAEIbvgv9hGcGLtLv9khqzKSIoCF6aWvA4za5JcHc2ZDdt6q93xIMe552H9yPfjN6Jo+1j&#10;G0jDbKpAWKqCaanW8LZ7mqxBxIRk0AWyGs42wqa4vMgxM+FEW3ssUy3YhGKGGpqUukzKWDXWY5yG&#10;zhL/PkLvMfHZ19L0eGJz7+RcqVvpsSVOaLCzj42tPsvBa0iKdmU7vL+k5/Pdl3qdO4U3e62vr8aH&#10;exDJjukPhp/6XB0K7nQIA5konIblerVkVMNCKR7FxK9yYGUxW4Escvl/Q/ENAAD//wMAUEsBAi0A&#10;FAAGAAgAAAAhALaDOJL+AAAA4QEAABMAAAAAAAAAAAAAAAAAAAAAAFtDb250ZW50X1R5cGVzXS54&#10;bWxQSwECLQAUAAYACAAAACEAOP0h/9YAAACUAQAACwAAAAAAAAAAAAAAAAAvAQAAX3JlbHMvLnJl&#10;bHNQSwECLQAUAAYACAAAACEATTsudF8CAAB3BAAADgAAAAAAAAAAAAAAAAAuAgAAZHJzL2Uyb0Rv&#10;Yy54bWxQSwECLQAUAAYACAAAACEAkY7wqt4AAAALAQAADwAAAAAAAAAAAAAAAAC5BAAAZHJzL2Rv&#10;d25yZXYueG1sUEsFBgAAAAAEAAQA8wAAAMQFAAAAAA==&#10;" strokeweight=".5pt">
                <v:stroke endarrow="block"/>
              </v:shape>
            </w:pict>
          </mc:Fallback>
        </mc:AlternateContent>
      </w:r>
      <w:r w:rsidR="003C4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9A40E" wp14:editId="2E675579">
                <wp:simplePos x="0" y="0"/>
                <wp:positionH relativeFrom="column">
                  <wp:posOffset>1263015</wp:posOffset>
                </wp:positionH>
                <wp:positionV relativeFrom="paragraph">
                  <wp:posOffset>1400810</wp:posOffset>
                </wp:positionV>
                <wp:extent cx="1771650" cy="180975"/>
                <wp:effectExtent l="0" t="0" r="76200" b="857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99.45pt;margin-top:110.3pt;width:139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dGZQIAAH0EAAAOAAAAZHJzL2Uyb0RvYy54bWysVEtu2zAQ3RfoHQjuHUmxYztC5KCQ7G7S&#10;NkDSA9AkZRGlSIFkLBtFgbQXyBF6hW666Ac5g3yjDulP63ZTFNWCGmo4b97MPOriclVLtOTGCq0y&#10;nJzEGHFFNRNqkeHXt7PeGCPriGJEasUzvOYWX06ePrlom5Sf6kpLxg0CEGXTtslw5VyTRpGlFa+J&#10;PdENV+AstamJg61ZRMyQFtBrGZ3G8TBqtWGN0ZRbC1+LrRNPAn5ZcupelaXlDskMAzcXVhPWuV+j&#10;yQVJF4Y0laA7GuQfWNREKEh6gCqII+jOiD+gakGNtrp0J1TXkS5LQXmoAapJ4t+qualIw0Mt0Bzb&#10;HNpk/x8sfbm8NkiwDPcTjBSpYUbdx8395qH73n3aPKDN++4Rls2HzX33ufvWfe0euy8IDkPn2sam&#10;AJCra+Nrpyt101xp+sYipfOKqAUPFdyuG0ANEdFRiN/YBvLP2xeawRly53Ro46o0tYeEBqFVmNb6&#10;MC2+cojCx2Q0SoZnMFQKvmQcn4/OPKmIpPvoxlj3nOsaeSPD1hkiFpXLtVIgDG2SkIssr6zbBu4D&#10;fGqlZ0LKoA+pUJvhYR+SeY/VUjDvDBuzmOfSoCXxCgvPjsXRMaPvFAtgFSdsurMdERJs5EKHnBHQ&#10;M8mxz1ZzhpHkcKm8taUnlc8I9QPhnbUV2dvz+Hw6no4HvcHpcNobxEXRezbLB73hLBmdFf0iz4vk&#10;nSefDNJKMMaV578XfDL4O0Htrt5WqgfJHxoVHaOHUQDZ/TuQDgLwM9+qZ67Z+tr46rwWQOPh8O4+&#10;+kv06z6c+vnXmPwAAAD//wMAUEsDBBQABgAIAAAAIQCiiWJ84AAAAAsBAAAPAAAAZHJzL2Rvd25y&#10;ZXYueG1sTI9BS8NAEIXvgv9hGcGL2N2G0jYxmyKCguDFVMHjNLsmwd3ZkN20qb/e8aTH9+bjzXvl&#10;bvZOHO0Y+0AalgsFwlITTE+thrf94+0WRExIBl0gq+FsI+yqy4sSCxNO9GqPdWoFh1AsUEOX0lBI&#10;GZvOeoyLMFji22cYPSaWYyvNiCcO905mSq2lx574Q4eDfehs81VPXkNStK/76eM5PZ3zb/WSOYU3&#10;71pfX833dyCSndMfDL/1uTpU3OkQJjJRONb5NmdUQ5apNQgmVpsNOwd2VvkSZFXK/xuqHwAAAP//&#10;AwBQSwECLQAUAAYACAAAACEAtoM4kv4AAADhAQAAEwAAAAAAAAAAAAAAAAAAAAAAW0NvbnRlbnRf&#10;VHlwZXNdLnhtbFBLAQItABQABgAIAAAAIQA4/SH/1gAAAJQBAAALAAAAAAAAAAAAAAAAAC8BAABf&#10;cmVscy8ucmVsc1BLAQItABQABgAIAAAAIQC302dGZQIAAH0EAAAOAAAAAAAAAAAAAAAAAC4CAABk&#10;cnMvZTJvRG9jLnhtbFBLAQItABQABgAIAAAAIQCiiWJ84AAAAAsBAAAPAAAAAAAAAAAAAAAAAL8E&#10;AABkcnMvZG93bnJldi54bWxQSwUGAAAAAAQABADzAAAAzAUAAAAA&#10;" strokeweight=".5pt">
                <v:stroke endarrow="block"/>
              </v:shape>
            </w:pict>
          </mc:Fallback>
        </mc:AlternateContent>
      </w:r>
      <w:r w:rsidR="003C4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0574E" wp14:editId="67922C5E">
                <wp:simplePos x="0" y="0"/>
                <wp:positionH relativeFrom="column">
                  <wp:posOffset>1263015</wp:posOffset>
                </wp:positionH>
                <wp:positionV relativeFrom="paragraph">
                  <wp:posOffset>706120</wp:posOffset>
                </wp:positionV>
                <wp:extent cx="1800226" cy="228600"/>
                <wp:effectExtent l="38100" t="0" r="28575" b="762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6" cy="2286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99.45pt;margin-top:55.6pt;width:141.75pt;height:1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4ybgIAAIcEAAAOAAAAZHJzL2Uyb0RvYy54bWysVEtu2zAQ3RfoHQjuHX3iuI4QOSgku12k&#10;bYCkB6BFyiJKkQTJWDaKAmkvkCP0Ct100Q9yBvlGHdKOk7SboqgW1FCcefNm5lEnp6tWoCUzliuZ&#10;4+QgxojJSlEuFzl+ezkbjDGyjkhKhJIsx2tm8enk6ZOTTmcsVY0SlBkEINJmnc5x45zOoshWDWuJ&#10;PVCaSTislWmJg61ZRNSQDtBbEaVxPIo6Zag2qmLWwtdye4gnAb+uWeXe1LVlDokcAzcXVhPWuV+j&#10;yQnJFobohlc7GuQfWLSES0i6hyqJI+jK8D+gWl4ZZVXtDirVRqquecVCDVBNEv9WzUVDNAu1QHOs&#10;3rfJ/j/Y6vXy3CBOc5weYyRJCzPqP2+uNzf9z/7L5gZtPva3sGw+ba77r/2P/nt/239D4Ayd67TN&#10;AKCQ58bXXq3khT5T1TuLpCoaIhcsVHC51oCa+IjoUYjfWA35590rRcGHXDkV2riqTYtqwfVLH+jB&#10;oVVoFea23s+NrRyq4GMyjuM0HWFUwVmajkdxGGxEMo/jo7Wx7gVTLfJGjq0zhC8aVygpQSLKbHOQ&#10;5Zl1nuV9gA+WasaFCEoREnU5Hh0exYGUVYJTf+jdrFnMC2HQknithSeUDCcP3Yy6kjSANYzQ6c52&#10;hAuwkQu9coZD9wTDPlvLKEaCwfXy1paekD4j1A+Ed9ZWbu+P4+PpeDoeDobpaDoYxmU5eD4rhoPR&#10;LHl2VB6WRVEmHzz5ZJg1nFImPf876SfDv5PW7hJuRbsX/75R0WP00FEge/cOpIMU/PS3Oporuj43&#10;vjqvClB7cN7dTH+dHu6D1/3/Y/ILAAD//wMAUEsDBBQABgAIAAAAIQC8GF2E3gAAAAsBAAAPAAAA&#10;ZHJzL2Rvd25yZXYueG1sTI/NTsMwEITvSLyDtUjcqB0TtWmIUxVEDj0hCuLsxksS4Z8Qu214e5YT&#10;ve3sjma/qTazs+yEUxyCV5AtBDD0bTCD7xS8vzV3BbCYtDfaBo8KfjDCpr6+qnRpwtm/4mmfOkYh&#10;PpZaQZ/SWHIe2x6djoswoqfbZ5icTiSnjptJnyncWS6FWHKnB08fej3iU4/t1/7oFNxLXD5+48vH&#10;s3Bc7Nyq2e5so9Ttzbx9AJZwTv9m+MMndKiJ6RCO3kRmSa+LNVlpyDIJjBx5IXNgB9rkKwm8rvhl&#10;h/oXAAD//wMAUEsBAi0AFAAGAAgAAAAhALaDOJL+AAAA4QEAABMAAAAAAAAAAAAAAAAAAAAAAFtD&#10;b250ZW50X1R5cGVzXS54bWxQSwECLQAUAAYACAAAACEAOP0h/9YAAACUAQAACwAAAAAAAAAAAAAA&#10;AAAvAQAAX3JlbHMvLnJlbHNQSwECLQAUAAYACAAAACEAGQSOMm4CAACHBAAADgAAAAAAAAAAAAAA&#10;AAAuAgAAZHJzL2Uyb0RvYy54bWxQSwECLQAUAAYACAAAACEAvBhdhN4AAAALAQAADwAAAAAAAAAA&#10;AAAAAADIBAAAZHJzL2Rvd25yZXYueG1sUEsFBgAAAAAEAAQA8wAAANMFAAAAAA==&#10;" strokeweight=".5pt">
                <v:stroke endarrow="block"/>
              </v:shape>
            </w:pict>
          </mc:Fallback>
        </mc:AlternateContent>
      </w:r>
      <w:r w:rsidR="003C4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6619D" wp14:editId="1F8BC5A0">
                <wp:simplePos x="0" y="0"/>
                <wp:positionH relativeFrom="column">
                  <wp:posOffset>224790</wp:posOffset>
                </wp:positionH>
                <wp:positionV relativeFrom="paragraph">
                  <wp:posOffset>949325</wp:posOffset>
                </wp:positionV>
                <wp:extent cx="2286000" cy="4381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7F" w:rsidRDefault="00AA067F" w:rsidP="00AA067F">
                            <w:pPr>
                              <w:jc w:val="center"/>
                            </w:pPr>
                            <w: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17.7pt;margin-top:74.75pt;width:180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IDVQIAAGEEAAAOAAAAZHJzL2Uyb0RvYy54bWysVM1uEzEQviPxDpbvdLNLUtJVNlXVEoRU&#10;oFLhARyvN2vhtc3YySackHpF4hF4CC6Inz7D5o0Ye9OQwg2Rg+XZGX/+5vvGmZyuG0VWApw0uqDp&#10;0YASobkppV4U9M3r2aMxJc4zXTJltCjoRjh6On34YNLaXGSmNqoUQBBEu7y1Ba29t3mSOF6Lhrkj&#10;Y4XGZGWgYR5DWCQlsBbRG5Vkg8Fx0hooLRgunMOvF32STiN+VQnuX1WVE56ogiI3H1eI6zysyXTC&#10;8gUwW0u+o8H+gUXDpMZL91AXzDOyBPkXVCM5GGcqf8RNk5iqklzEHrCbdPBHN9c1syL2guI4u5fJ&#10;/T9Y/nJ1BUSWBc2GlGjWoEfd5+2H7afuR3e7vem+dLfd9+3H7mf3tftGsAgVa63L8eC1vYLQs7OX&#10;hr91RJvzmumFOAMwbS1YiTzTUJ/cOxACh0fJvH1hSryPLb2J4q0raAIgykLW0aPN3iOx9oTjxywb&#10;Hw8GaCXH3PDxOB1FExOW35224PwzYRoSNgUFnIGIzlaXzgc2LL8rieyNkuVMKhUDWMzPFZAVw3mZ&#10;xV9sAJs8LFOatAU9GWWjiHwv5w4hkGkg2996r6yRHgdfyaag430Ry4NsT3WJB1jumVT9HikrvdMx&#10;SNdb4NfzdW/dnSlzU25QWDD9nOO7xE1t4D0lLc54Qd27JQNBiXqu0ZyTdDgMjyIGw9GTDAM4zMwP&#10;M0xzhCqop6Tfnvv+IS0tyEWNN6VRDW3O0NBKRq2D2T2rHX2c42jB7s2Fh3IYx6rf/wzTXwAAAP//&#10;AwBQSwMEFAAGAAgAAAAhAEf6k1rfAAAACgEAAA8AAABkcnMvZG93bnJldi54bWxMj8FOg0AQhu8m&#10;vsNmTLzZpVBMoSyN0dTEY0sv3gZYgcrOEnZp0ad3eqrH+efLP99k29n04qxH11lSsFwEIDRVtu6o&#10;UXAsdk9rEM4j1dhb0gp+tINtfn+XYVrbC+31+eAbwSXkUlTQej+kUrqq1Qbdwg6aePdlR4Oex7GR&#10;9YgXLje9DIPgWRrsiC+0OOjXVlffh8koKLvwiL/74j0wyS7yH3Nxmj7flHp8mF82ILye/Q2Gqz6r&#10;Q85OpZ2odqJXEMUrJjlfJTEIBqLkmpQKwuU6Bpln8v8L+R8AAAD//wMAUEsBAi0AFAAGAAgAAAAh&#10;ALaDOJL+AAAA4QEAABMAAAAAAAAAAAAAAAAAAAAAAFtDb250ZW50X1R5cGVzXS54bWxQSwECLQAU&#10;AAYACAAAACEAOP0h/9YAAACUAQAACwAAAAAAAAAAAAAAAAAvAQAAX3JlbHMvLnJlbHNQSwECLQAU&#10;AAYACAAAACEA+ApCA1UCAABhBAAADgAAAAAAAAAAAAAAAAAuAgAAZHJzL2Uyb0RvYy54bWxQSwEC&#10;LQAUAAYACAAAACEAR/qTWt8AAAAKAQAADwAAAAAAAAAAAAAAAACvBAAAZHJzL2Rvd25yZXYueG1s&#10;UEsFBgAAAAAEAAQA8wAAALsFAAAAAA==&#10;">
                <v:textbox>
                  <w:txbxContent>
                    <w:p w:rsidR="00AA067F" w:rsidRDefault="00AA067F" w:rsidP="00AA067F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3C4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9577A" wp14:editId="5D0DC0AE">
                <wp:simplePos x="0" y="0"/>
                <wp:positionH relativeFrom="column">
                  <wp:posOffset>672465</wp:posOffset>
                </wp:positionH>
                <wp:positionV relativeFrom="paragraph">
                  <wp:posOffset>263525</wp:posOffset>
                </wp:positionV>
                <wp:extent cx="4800600" cy="43815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44" w:rsidRDefault="00AA067F" w:rsidP="00AA067F">
                            <w:pPr>
                              <w:jc w:val="center"/>
                            </w:pPr>
                            <w:r>
                              <w:t>При</w:t>
                            </w:r>
                            <w:r w:rsidR="004B0A01">
                              <w:t>е</w:t>
                            </w:r>
                            <w:r>
                              <w:t>м документов о постановке</w:t>
                            </w:r>
                            <w:r w:rsidR="00A2794F">
                              <w:t xml:space="preserve"> ребенка</w:t>
                            </w:r>
                            <w:r>
                              <w:t xml:space="preserve"> </w:t>
                            </w:r>
                            <w:r w:rsidR="003C4FE6">
                              <w:t xml:space="preserve">на учет для зачисления </w:t>
                            </w:r>
                          </w:p>
                          <w:p w:rsidR="00AA067F" w:rsidRDefault="003C4FE6" w:rsidP="00AA067F">
                            <w:pPr>
                              <w:jc w:val="center"/>
                            </w:pPr>
                            <w:r>
                              <w:t>в учреждение</w:t>
                            </w:r>
                            <w:r w:rsidR="00AA067F">
                              <w:t xml:space="preserve">, </w:t>
                            </w:r>
                            <w:r>
                              <w:t>проверка полноты</w:t>
                            </w:r>
                            <w:r w:rsidR="00AA067F">
                              <w:t xml:space="preserve">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2.95pt;margin-top:20.75pt;width:37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1QUQIAAGEEAAAOAAAAZHJzL2Uyb0RvYy54bWysVM2O0zAQviPxDpbvNGm3hW7UdLXqUoS0&#10;wEoLD+A6TmPh2GbsNi0nJK5IPAIPwQXxs8+QvhFjp1u6wAnhg+XJjD/PfN9MJmebWpG1ACeNzmm/&#10;l1IiNDeF1Mucvno5fzCmxHmmC6aMFjndCkfPpvfvTRqbiYGpjCoEEATRLmtsTivvbZYkjleiZq5n&#10;rNDoLA3UzKMJy6QA1iB6rZJBmj5MGgOFBcOFc/j1onPSacQvS8H9i7J0whOVU8zNxx3ivgh7Mp2w&#10;bAnMVpLv02D/kEXNpMZHD1AXzDOyAvkHVC05GGdK3+OmTkxZSi5iDVhNP/2tmuuKWRFrQXKcPdDk&#10;/h8sf76+AiKLnA5OKNGsRo3aT7t3u4/t9/Zm97793N6033Yf2h/tl/YrwSBkrLEuw4vX9gpCzc5e&#10;Gv7aEW1mFdNLcQ5gmkqwAvPsh/jkzoVgOLxKFs0zU+B7bOVNJG9TQh0AkRayiRptDxqJjSccPw7H&#10;qHqKUnL0DU/G/VEUMWHZ7W0Lzj8RpibhkFPAHojobH3pfMiGZbchMXujZDGXSkUDlouZArJm2C/z&#10;uGIBWORxmNKkyenpaDCKyHd87hgijetvELX02PhK1jnFinCFIJYF2h7rIp49k6o7Y8pK73kM1HUS&#10;+M1iE6U7iLIwxRaJBdP1Oc4lHioDbylpsMdz6t6sGAhK1FON4pz2h8MwFNEYjh4N0IBjz+LYwzRH&#10;qJx6SrrjzHeDtLIglxW+1I9saHOOgpYych3E7rLap499HCXYz1wYlGM7Rv36M0x/AgAA//8DAFBL&#10;AwQUAAYACAAAACEANRDLsN0AAAAKAQAADwAAAGRycy9kb3ducmV2LnhtbEyPwU7DMBBE70j8g7VI&#10;3KidQqs2jVMhUJE4tumF2ybeJoHYjmKnDXw9y6kcZ+dpdibbTrYTZxpC652GZKZAkKu8aV2t4Vjs&#10;HlYgQkRnsPOONHxTgG1+e5NhavzF7el8iLXgEBdS1NDE2KdShqohi2Hme3LsnfxgMbIcamkGvHC4&#10;7eRcqaW02Dr+0GBPLw1VX4fRaijb+RF/9sWbsuvdY3yfis/x41Xr+7vpeQMi0hSvMPzV5+qQc6fS&#10;j84E0bFWizWjGp6SBQgGVsuEDyU7bIHMM/l/Qv4LAAD//wMAUEsBAi0AFAAGAAgAAAAhALaDOJL+&#10;AAAA4QEAABMAAAAAAAAAAAAAAAAAAAAAAFtDb250ZW50X1R5cGVzXS54bWxQSwECLQAUAAYACAAA&#10;ACEAOP0h/9YAAACUAQAACwAAAAAAAAAAAAAAAAAvAQAAX3JlbHMvLnJlbHNQSwECLQAUAAYACAAA&#10;ACEAzuxdUFECAABhBAAADgAAAAAAAAAAAAAAAAAuAgAAZHJzL2Uyb0RvYy54bWxQSwECLQAUAAYA&#10;CAAAACEANRDLsN0AAAAKAQAADwAAAAAAAAAAAAAAAACrBAAAZHJzL2Rvd25yZXYueG1sUEsFBgAA&#10;AAAEAAQA8wAAALUFAAAAAA==&#10;">
                <v:textbox>
                  <w:txbxContent>
                    <w:p w:rsidR="00A04544" w:rsidRDefault="00AA067F" w:rsidP="00AA067F">
                      <w:pPr>
                        <w:jc w:val="center"/>
                      </w:pPr>
                      <w:r>
                        <w:t>При</w:t>
                      </w:r>
                      <w:r w:rsidR="004B0A01">
                        <w:t>е</w:t>
                      </w:r>
                      <w:r>
                        <w:t>м документов о постановке</w:t>
                      </w:r>
                      <w:r w:rsidR="00A2794F">
                        <w:t xml:space="preserve"> ребенка</w:t>
                      </w:r>
                      <w:r>
                        <w:t xml:space="preserve"> </w:t>
                      </w:r>
                      <w:r w:rsidR="003C4FE6">
                        <w:t xml:space="preserve">на учет для зачисления </w:t>
                      </w:r>
                    </w:p>
                    <w:p w:rsidR="00AA067F" w:rsidRDefault="003C4FE6" w:rsidP="00AA067F">
                      <w:pPr>
                        <w:jc w:val="center"/>
                      </w:pPr>
                      <w:r>
                        <w:t>в учреждение</w:t>
                      </w:r>
                      <w:r w:rsidR="00AA067F">
                        <w:t xml:space="preserve">, </w:t>
                      </w:r>
                      <w:r>
                        <w:t>проверка полноты</w:t>
                      </w:r>
                      <w:r w:rsidR="00AA067F">
                        <w:t xml:space="preserve">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A067F">
        <w:rPr>
          <w:sz w:val="28"/>
          <w:szCs w:val="28"/>
        </w:rPr>
        <w:t>риложение</w:t>
      </w:r>
      <w:proofErr w:type="spellEnd"/>
      <w:r w:rsidR="00AA067F">
        <w:rPr>
          <w:sz w:val="28"/>
          <w:szCs w:val="28"/>
        </w:rPr>
        <w:t xml:space="preserve"> </w:t>
      </w:r>
    </w:p>
    <w:p w:rsidR="00AA067F" w:rsidRPr="00703362" w:rsidRDefault="00760A78" w:rsidP="00AA067F">
      <w:pPr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84D4" wp14:editId="7A5061B3">
                <wp:simplePos x="0" y="0"/>
                <wp:positionH relativeFrom="column">
                  <wp:posOffset>205740</wp:posOffset>
                </wp:positionH>
                <wp:positionV relativeFrom="paragraph">
                  <wp:posOffset>56515</wp:posOffset>
                </wp:positionV>
                <wp:extent cx="5753100" cy="4286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44" w:rsidRDefault="00233558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>Определение</w:t>
                            </w:r>
                            <w:r w:rsidR="00913E99">
                              <w:t xml:space="preserve"> свободного</w:t>
                            </w:r>
                            <w:r w:rsidR="00AA067F">
                              <w:t xml:space="preserve"> количеств</w:t>
                            </w:r>
                            <w:r>
                              <w:t>а</w:t>
                            </w:r>
                            <w:r w:rsidR="00AA067F">
                              <w:t xml:space="preserve"> мест </w:t>
                            </w:r>
                          </w:p>
                          <w:p w:rsidR="00AA067F" w:rsidRDefault="00233558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для комплектования </w:t>
                            </w:r>
                            <w:r w:rsidR="00AA067F">
                              <w:t>учреждени</w:t>
                            </w:r>
                            <w:r w:rsidR="00A04544">
                              <w:t xml:space="preserve">я </w:t>
                            </w:r>
                            <w:r w:rsidR="00913E99">
                              <w:t xml:space="preserve">на </w:t>
                            </w:r>
                            <w:r w:rsidR="003C4FE6">
                              <w:t>новый</w:t>
                            </w:r>
                            <w:r w:rsidR="00A04544">
                              <w:t xml:space="preserve"> учебный</w:t>
                            </w:r>
                            <w:r w:rsidR="00913E99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16.2pt;margin-top:4.45pt;width:453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MJTQIAAF8EAAAOAAAAZHJzL2Uyb0RvYy54bWysVM1uEzEQviPxDpbvZDd/bbrKpqpSgpAK&#10;VCo8gOP1Zi28thk72ZQTUq9IPAIPwQXx02fYvBFjJ03Djzgg9mB5PDPfzHwzs+PTda3ISoCTRue0&#10;20kpEZqbQupFTl+9nD0aUeI80wVTRoucXgtHTycPH4wbm4meqYwqBBAE0S5rbE4r722WJI5Xomau&#10;Y6zQqCwN1MyjCIukANYgeq2SXpoeJY2BwoLhwjl8Pd8q6STil6Xg/kVZOuGJyinm5uMJ8ZyHM5mM&#10;WbYAZivJd2mwf8iiZlJj0D3UOfOMLEH+BlVLDsaZ0ne4qRNTlpKLWANW001/qeaqYlbEWpAcZ/c0&#10;uf8Hy5+vLoHIIqd9SjSrsUXtx827zYf2W3u7uWk/tbft18379nv7uf1C+oGvxroM3a7sJYSKnb0w&#10;/LUj2kwrphfiDMA0lWAFZtkN9slPDkFw6ErmzTNTYDi29CZSty6hDoBIClnHDl3vOyTWnnB8HB4P&#10;+90UG8lRN+iNjnrDGIJld94WnH8iTE3CJaeAExDR2erC+ZANy+5MYvZGyWImlYoCLOZTBWTFcFpm&#10;8duhu0MzpUmT05Mhxv47RBq/P0HU0uPYK1nndLQ3Ylmg7bEu4lB6JtX2jikrveMxULdtgV/P17Fx&#10;gxAg0Do3xTUSC2Y75biVeKkMvKWkwQnPqXuzZCAoUU81NuekOxiElYjCYHjcQwEONfNDDdMcoXLq&#10;Kdlep367RksLclFhpG5kQ5szbGgpI9f3We3SxymOLdhtXFiTQzla3f8XJj8AAAD//wMAUEsDBBQA&#10;BgAIAAAAIQATTTAp3AAAAAcBAAAPAAAAZHJzL2Rvd25yZXYueG1sTI7BToNAFEX3Jv7D5Jm4s4PQ&#10;VECGxmhq4rKlG3cD8wSUeUOYoUW/3ueqLm/uzbmn2C52ECecfO9Iwf0qAoHUONNTq+BY7e5SED5o&#10;MnpwhAq+0cO2vL4qdG7cmfZ4OoRWMIR8rhV0IYy5lL7p0Gq/ciMSdx9usjpwnFppJn1muB1kHEUb&#10;aXVP/NDpEZ87bL4Os1VQ9/FR/+yr18hmuyS8LdXn/P6i1O3N8vQIIuASLmP402d1KNmpdjMZLwYF&#10;SbzmpYI0A8F1lqScawUPmzXIspD//ctfAAAA//8DAFBLAQItABQABgAIAAAAIQC2gziS/gAAAOEB&#10;AAATAAAAAAAAAAAAAAAAAAAAAABbQ29udGVudF9UeXBlc10ueG1sUEsBAi0AFAAGAAgAAAAhADj9&#10;If/WAAAAlAEAAAsAAAAAAAAAAAAAAAAALwEAAF9yZWxzLy5yZWxzUEsBAi0AFAAGAAgAAAAhADsT&#10;MwlNAgAAXwQAAA4AAAAAAAAAAAAAAAAALgIAAGRycy9lMm9Eb2MueG1sUEsBAi0AFAAGAAgAAAAh&#10;ABNNMCncAAAABwEAAA8AAAAAAAAAAAAAAAAApwQAAGRycy9kb3ducmV2LnhtbFBLBQYAAAAABAAE&#10;APMAAACwBQAAAAA=&#10;">
                <v:textbox>
                  <w:txbxContent>
                    <w:p w:rsidR="00A04544" w:rsidRDefault="00233558" w:rsidP="00760A78">
                      <w:pPr>
                        <w:spacing w:line="240" w:lineRule="exact"/>
                        <w:jc w:val="center"/>
                      </w:pPr>
                      <w:r>
                        <w:t>Определение</w:t>
                      </w:r>
                      <w:r w:rsidR="00913E99">
                        <w:t xml:space="preserve"> свободного</w:t>
                      </w:r>
                      <w:r w:rsidR="00AA067F">
                        <w:t xml:space="preserve"> количеств</w:t>
                      </w:r>
                      <w:r>
                        <w:t>а</w:t>
                      </w:r>
                      <w:r w:rsidR="00AA067F">
                        <w:t xml:space="preserve"> мест </w:t>
                      </w:r>
                    </w:p>
                    <w:p w:rsidR="00AA067F" w:rsidRDefault="00233558" w:rsidP="00760A78">
                      <w:pPr>
                        <w:spacing w:line="240" w:lineRule="exact"/>
                        <w:jc w:val="center"/>
                      </w:pPr>
                      <w:r>
                        <w:t xml:space="preserve">для комплектования </w:t>
                      </w:r>
                      <w:r w:rsidR="00AA067F">
                        <w:t>учреждени</w:t>
                      </w:r>
                      <w:r w:rsidR="00A04544">
                        <w:t xml:space="preserve">я </w:t>
                      </w:r>
                      <w:r w:rsidR="00913E99">
                        <w:t xml:space="preserve">на </w:t>
                      </w:r>
                      <w:r w:rsidR="003C4FE6">
                        <w:t>новый</w:t>
                      </w:r>
                      <w:r w:rsidR="00A04544">
                        <w:t xml:space="preserve"> учебный</w:t>
                      </w:r>
                      <w:r w:rsidR="00913E99"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  <w:r w:rsidR="003C4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9BC79" wp14:editId="6FE04D90">
                <wp:simplePos x="0" y="0"/>
                <wp:positionH relativeFrom="column">
                  <wp:posOffset>3072765</wp:posOffset>
                </wp:positionH>
                <wp:positionV relativeFrom="paragraph">
                  <wp:posOffset>490220</wp:posOffset>
                </wp:positionV>
                <wp:extent cx="0" cy="171450"/>
                <wp:effectExtent l="76200" t="0" r="571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1.95pt;margin-top:38.6pt;width:0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chXwIAAHcEAAAOAAAAZHJzL2Uyb0RvYy54bWysVEtu2zAQ3RfoHQjuHVmJ4iRC5KKQ7G7S&#10;NkDSA9AkZRGlSIJkLBtFgbQXyBF6hW666Ac5g3yjDulPm3RTFPWCHpLDN29m3uj82bKVaMGtE1oV&#10;OD0YYsQV1UyoeYHfXE8Hpxg5TxQjUite4BV3+Nn46ZPzzuT8UDdaMm4RgCiXd6bAjfcmTxJHG94S&#10;d6ANV3BZa9sSD1s7T5glHaC3MjkcDkdJpy0zVlPuHJxWm0s8jvh1zal/XdeOeyQLDNx8XG1cZ2FN&#10;xuckn1tiGkG3NMg/sGiJUBB0D1URT9CNFX9AtYJa7XTtD6huE13XgvKYA2STDh9lc9UQw2MuUBxn&#10;9mVy/w+WvlpcWiQY9O4II0Va6FH/aX27vut/9J/Xd2j9ob+HZf1xfdt/6b/33/r7/isCZ6hcZ1wO&#10;AKW6tCF3ulRX5kLTtw4pXTZEzXnM4HplADUNL5IHT8LGGYg/615qBj7kxutYxmVt2wAJBULL2K3V&#10;vlt86RHdHFI4TU/S7Dg2MiH57p2xzr/gukXBKLDzloh540utFEhC2zRGIYsL5wMrku8ehKBKT4WU&#10;URlSoa7AoyMIEG6cloKFy7ix81kpLVqQoK34iyk+crP6RrEI1nDCJlvbEyHBRj7WxlsB1ZIch2gt&#10;ZxhJDuMUrA09qUJEyBwIb62NvN6dDc8mp5PTbJAdjiaDbFhVg+fTMhuMpunJcXVUlWWVvg/k0yxv&#10;BGNcBf47qafZ30lpO3Qbke7Fvi9U8hA9VhTI7v4j6dj60O2NbmaarS5tyC6oANQdnbeTGMbn9330&#10;+vW9GP8EAAD//wMAUEsDBBQABgAIAAAAIQCdY74w3gAAAAoBAAAPAAAAZHJzL2Rvd25yZXYueG1s&#10;TI/BSsNAEIbvgu+wjOBF7K6x2DZmU0RQELyYKvQ4zW6T4O5syG7a1Kd3xIMeZ+bjn+8v1pN34mCH&#10;2AXScDNTICzVwXTUaHjfPF0vQcSEZNAFshpONsK6PD8rMDfhSG/2UKVGcAjFHDW0KfW5lLFurcc4&#10;C70lvu3D4DHxODTSDHjkcO9kptSd9NgRf2ixt4+trT+r0WtIijZVN25f0vNp9aVeM6fw6kPry4vp&#10;4R5EslP6g+FHn9WhZKddGMlE4TTMl7crRjUsFhkIBn4XOybVPANZFvJ/hfIbAAD//wMAUEsBAi0A&#10;FAAGAAgAAAAhALaDOJL+AAAA4QEAABMAAAAAAAAAAAAAAAAAAAAAAFtDb250ZW50X1R5cGVzXS54&#10;bWxQSwECLQAUAAYACAAAACEAOP0h/9YAAACUAQAACwAAAAAAAAAAAAAAAAAvAQAAX3JlbHMvLnJl&#10;bHNQSwECLQAUAAYACAAAACEAoTSHIV8CAAB3BAAADgAAAAAAAAAAAAAAAAAuAgAAZHJzL2Uyb0Rv&#10;Yy54bWxQSwECLQAUAAYACAAAACEAnWO+MN4AAAAKAQAADwAAAAAAAAAAAAAAAAC5BAAAZHJzL2Rv&#10;d25yZXYueG1sUEsFBgAAAAAEAAQA8wAAAMQFAAAAAA==&#10;" strokeweight=".5pt">
                <v:stroke endarrow="block"/>
              </v:shape>
            </w:pict>
          </mc:Fallback>
        </mc:AlternateContent>
      </w:r>
      <w:r w:rsidR="00AA067F">
        <w:rPr>
          <w:sz w:val="28"/>
          <w:szCs w:val="28"/>
        </w:rPr>
        <w:t>№</w:t>
      </w:r>
      <w:r w:rsidR="00AA067F" w:rsidRPr="00703362">
        <w:rPr>
          <w:sz w:val="28"/>
          <w:szCs w:val="28"/>
        </w:rPr>
        <w:t xml:space="preserve"> </w:t>
      </w:r>
      <w:r w:rsidR="00AA067F">
        <w:rPr>
          <w:sz w:val="28"/>
          <w:szCs w:val="28"/>
        </w:rPr>
        <w:t>3</w:t>
      </w:r>
    </w:p>
    <w:p w:rsidR="00AA067F" w:rsidRDefault="00760A78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17222" wp14:editId="13747718">
                <wp:simplePos x="0" y="0"/>
                <wp:positionH relativeFrom="column">
                  <wp:posOffset>205740</wp:posOffset>
                </wp:positionH>
                <wp:positionV relativeFrom="paragraph">
                  <wp:posOffset>43815</wp:posOffset>
                </wp:positionV>
                <wp:extent cx="5753100" cy="4095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44" w:rsidRDefault="00AA067F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Формирование </w:t>
                            </w:r>
                            <w:r w:rsidR="002A7F26">
                              <w:t>списков</w:t>
                            </w:r>
                            <w:r>
                              <w:t xml:space="preserve"> детей для </w:t>
                            </w:r>
                            <w:r w:rsidR="00233558">
                              <w:t>предоставления мест в учреждениях</w:t>
                            </w:r>
                            <w:r w:rsidR="003C4FE6">
                              <w:t xml:space="preserve"> </w:t>
                            </w:r>
                          </w:p>
                          <w:p w:rsidR="00AA067F" w:rsidRDefault="00A5653B" w:rsidP="00760A78">
                            <w:pPr>
                              <w:spacing w:line="240" w:lineRule="exact"/>
                              <w:jc w:val="center"/>
                            </w:pPr>
                            <w:r>
                              <w:t>на заседании комиссии по комплектованию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16.2pt;margin-top:3.45pt;width:453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NgTgIAAF8EAAAOAAAAZHJzL2Uyb0RvYy54bWysVM1uEzEQviPxDpbvZDchoc0qm6pKCUIq&#10;UKnwAI7Xm7Xw2mbsZLeckHpF4hF4CC6Inz7D5o0YO2maAifEHiyPZ/x55vtmdnLS1oqsBThpdE77&#10;vZQSobkppF7m9M3r+aNjSpxnumDKaJHTK+HoyfThg0ljMzEwlVGFAIIg2mWNzWnlvc2SxPFK1Mz1&#10;jBUanaWBmnk0YZkUwBpEr1UySNMnSWOgsGC4cA5Pz7ZOOo34ZSm4f1WWTniicoq5+bhCXBdhTaYT&#10;li2B2UryXRrsH7KomdT46B7qjHlGViD/gKolB+NM6Xvc1IkpS8lFrAGr6ae/VXNZMStiLUiOs3ua&#10;3P+D5S/XF0BkkdMhJZrVKFH3efNh86n70d1srrsv3U33ffOx+9l97b6RYeCrsS7Da5f2AkLFzp4b&#10;/tYRbWYV00txCmCaSrACs+yH+OTehWA4vEoWzQtT4HNs5U2kri2hDoBICmmjQld7hUTrCcfD0dHo&#10;cT9FITn6hukY7fgEy25vW3D+mTA1CZucAnZARGfrc+dDNiy7DYnZGyWLuVQqGrBczBSQNcNumcdv&#10;h+4Ow5QmTU7Ho8EoIt/zuUOINH5/g6ilx7ZXss7p8T6IZYG2p7qITemZVNs9pqz0jsdA3VYC3y7a&#10;KFxkINC6MMUVEgtm2+U4lbipDLynpMEOz6l7t2IgKFHPNYoz7g+HYSSiMRwdDdCAQ8/i0MM0R6ic&#10;ekq225nfjtHKglxW+FI/sqHNKQpaysj1XVa79LGLowS7iQtjcmjHqLv/wvQXAAAA//8DAFBLAwQU&#10;AAYACAAAACEAPjgQoNwAAAAHAQAADwAAAGRycy9kb3ducmV2LnhtbEyOwU6DQBRF9yb+w+SZuLND&#10;oamF8miMpiYuW7px92CmgDIzhBla9Ot9rnR5c2/OPfluNr246NF3ziIsFxEIbWunOtsgnMr9wwaE&#10;D2QV9c5qhC/tYVfc3uSUKXe1B305hkYwxPqMENoQhkxKX7fakF+4QVvuzm40FDiOjVQjXRluehlH&#10;0Voa6iw/tDTo51bXn8fJIFRdfKLvQ/kamXSfhLe5/JjeXxDv7+anLYig5/A3hl99VoeCnSo3WeVF&#10;j5DEK14irFMQXKfJhnOF8LhcgSxy+d+/+AEAAP//AwBQSwECLQAUAAYACAAAACEAtoM4kv4AAADh&#10;AQAAEwAAAAAAAAAAAAAAAAAAAAAAW0NvbnRlbnRfVHlwZXNdLnhtbFBLAQItABQABgAIAAAAIQA4&#10;/SH/1gAAAJQBAAALAAAAAAAAAAAAAAAAAC8BAABfcmVscy8ucmVsc1BLAQItABQABgAIAAAAIQDe&#10;neNgTgIAAF8EAAAOAAAAAAAAAAAAAAAAAC4CAABkcnMvZTJvRG9jLnhtbFBLAQItABQABgAIAAAA&#10;IQA+OBCg3AAAAAcBAAAPAAAAAAAAAAAAAAAAAKgEAABkcnMvZG93bnJldi54bWxQSwUGAAAAAAQA&#10;BADzAAAAsQUAAAAA&#10;">
                <v:textbox>
                  <w:txbxContent>
                    <w:p w:rsidR="00A04544" w:rsidRDefault="00AA067F" w:rsidP="00760A78">
                      <w:pPr>
                        <w:spacing w:line="240" w:lineRule="exact"/>
                        <w:jc w:val="center"/>
                      </w:pPr>
                      <w:r>
                        <w:t xml:space="preserve">Формирование </w:t>
                      </w:r>
                      <w:r w:rsidR="002A7F26">
                        <w:t>списков</w:t>
                      </w:r>
                      <w:r>
                        <w:t xml:space="preserve"> детей для </w:t>
                      </w:r>
                      <w:r w:rsidR="00233558">
                        <w:t>предоставления мест в учреждениях</w:t>
                      </w:r>
                      <w:r w:rsidR="003C4FE6">
                        <w:t xml:space="preserve"> </w:t>
                      </w:r>
                    </w:p>
                    <w:p w:rsidR="00AA067F" w:rsidRDefault="00A5653B" w:rsidP="00760A78">
                      <w:pPr>
                        <w:spacing w:line="240" w:lineRule="exact"/>
                        <w:jc w:val="center"/>
                      </w:pPr>
                      <w:r>
                        <w:t>на заседании комиссии по комплектованию учреждений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73B98" wp14:editId="2A95F3A9">
                <wp:simplePos x="0" y="0"/>
                <wp:positionH relativeFrom="column">
                  <wp:posOffset>3082290</wp:posOffset>
                </wp:positionH>
                <wp:positionV relativeFrom="paragraph">
                  <wp:posOffset>453390</wp:posOffset>
                </wp:positionV>
                <wp:extent cx="0" cy="22860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63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2.7pt;margin-top:35.7pt;width:0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ksZFQIAAEQEAAAOAAAAZHJzL2Uyb0RvYy54bWysU0uOEzEQ3SNxB8t70p2giUZROrPIABsE&#10;EZ8DePzptvBPtkknu4ELzBG4AhsWDGjO0H0jyu6kgwaNhBCb8q9eVb1X5eXFTiu05T5Iayo8nZQY&#10;cUMtk6au8Pt3z5+cYxQiMYwoa3iF9zzgi9XjR8vWLfjMNlYx7hEEMWHRugo3MbpFUQTacE3CxDpu&#10;4FFYr0mEo68L5kkL0bUqZmU5L1rrmfOW8hDg9nJ4xKscXwhO42shAo9IVRhqi9n6bK+SLVZLsqg9&#10;cY2khzLIP1ShiTSQdAx1SSJBH738I5SW1NtgRZxQqwsrhKQ8cwA20/Iem7cNcTxzAXGCG2UK/y8s&#10;fbXdeCQZ9O4MI0M09Kj70l/3N93P7mt/g/pP3R2Y/nN/3X3rfnS33V33HYEzKNe6sIAAa7Pxh1Nw&#10;G59k2Amv0woE0S6rvR/V5ruI6HBJ4XY2O5+XuRHFCed8iC+41ShtKhyiJ7Ju4toaAy21fprFJtuX&#10;IUJmAB4BKakyqK3w/OlZmb0aTtgzw1DcOyBnYAxxetecYaQ4TG3a5TmIRKqTZ/SSmFo94A05lYHU&#10;SYOBdd7FveJDDW+4AF2B51Brnmi+Vh5tCcwi+zBNOXMU8EwQIZUaQUPpD4IOvgnG85T/LXD0zhmt&#10;iSNQS2N9Fuxe1rg7lioG/yPrgWuifWXZPs9AlgNGNTM7fKv0F34/Z/jp869+AQAA//8DAFBLAwQU&#10;AAYACAAAACEAygxIyd8AAAAKAQAADwAAAGRycy9kb3ducmV2LnhtbEyPwU7DMAyG70i8Q2Qkbizt&#10;6FgpTacJiRMwQemFW9qYtlrjVE22FZ4eIw5wsmx/+v0538x2EEecfO9IQbyIQCA1zvTUKqjeHq5S&#10;ED5oMnpwhAo+0cOmOD/LdWbciV7xWIZWcAj5TCvoQhgzKX3TodV+4UYk3n24yerA7dRKM+kTh9tB&#10;LqPoRlrdE1/o9Ij3HTb78mAVLH1dPa+628ddWr1/vTxt+3h/XSp1eTFv70AEnMMfDD/6rA4FO9Xu&#10;QMaLQUGSrhJGFaxjrgz8Dmomo3UCssjl/xeKbwAAAP//AwBQSwECLQAUAAYACAAAACEAtoM4kv4A&#10;AADhAQAAEwAAAAAAAAAAAAAAAAAAAAAAW0NvbnRlbnRfVHlwZXNdLnhtbFBLAQItABQABgAIAAAA&#10;IQA4/SH/1gAAAJQBAAALAAAAAAAAAAAAAAAAAC8BAABfcmVscy8ucmVsc1BLAQItABQABgAIAAAA&#10;IQB2+ksZFQIAAEQEAAAOAAAAAAAAAAAAAAAAAC4CAABkcnMvZTJvRG9jLnhtbFBLAQItABQABgAI&#10;AAAAIQDKDEjJ3wAAAAoBAAAPAAAAAAAAAAAAAAAAAG8EAABkcnMvZG93bnJldi54bWxQSwUGAAAA&#10;AAQABADzAAAAewUAAAAA&#10;" strokecolor="black [3040]" strokeweight=".5pt">
                <v:stroke endarrow="block"/>
              </v:shape>
            </w:pict>
          </mc:Fallback>
        </mc:AlternateContent>
      </w:r>
      <w:r w:rsidR="00AA067F" w:rsidRPr="00703362">
        <w:rPr>
          <w:sz w:val="28"/>
          <w:szCs w:val="28"/>
        </w:rPr>
        <w:t>к</w:t>
      </w:r>
      <w:proofErr w:type="gramStart"/>
      <w:r w:rsidR="00AA067F" w:rsidRPr="00703362">
        <w:rPr>
          <w:sz w:val="28"/>
          <w:szCs w:val="28"/>
        </w:rPr>
        <w:t xml:space="preserve"> А</w:t>
      </w:r>
      <w:proofErr w:type="gramEnd"/>
    </w:p>
    <w:p w:rsidR="00AA067F" w:rsidRDefault="003C4FE6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CF5376" wp14:editId="0FC19928">
                <wp:simplePos x="0" y="0"/>
                <wp:positionH relativeFrom="column">
                  <wp:posOffset>224790</wp:posOffset>
                </wp:positionH>
                <wp:positionV relativeFrom="paragraph">
                  <wp:posOffset>59055</wp:posOffset>
                </wp:positionV>
                <wp:extent cx="5743575" cy="4286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28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53B" w:rsidRDefault="00A5653B" w:rsidP="00760A78">
                            <w:pPr>
                              <w:widowControl w:val="0"/>
                              <w:spacing w:line="240" w:lineRule="exact"/>
                              <w:ind w:left="-57" w:right="-57"/>
                              <w:jc w:val="center"/>
                            </w:pPr>
                            <w:r>
                              <w:t>Утверждение приказом начальника районного отдела списков детей, которым предоставлены места в учреждениях</w:t>
                            </w:r>
                            <w:r w:rsidR="00FC19AA">
                              <w:t xml:space="preserve">, направление </w:t>
                            </w:r>
                            <w:r w:rsidR="00760A78">
                              <w:t xml:space="preserve">копий </w:t>
                            </w:r>
                            <w:r w:rsidR="00FC19AA">
                              <w:t>приказ</w:t>
                            </w:r>
                            <w:r w:rsidR="00760A78">
                              <w:t>а</w:t>
                            </w:r>
                            <w:r w:rsidR="00FC19AA">
                              <w:t xml:space="preserve"> в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2" style="position:absolute;left:0;text-align:left;margin-left:17.7pt;margin-top:4.65pt;width:452.25pt;height:33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A9sQIAAHgFAAAOAAAAZHJzL2Uyb0RvYy54bWysVM1uEzEQviPxDpbvdJM0SUvUTRW1KkKq&#10;2ooW9ex47cbCaxvbyW44IfWKxCPwEFwQP32GzRsx9v4kKuWCuHg9O9/MeGa+maPjMpdoxawTWqW4&#10;v9fDiCmqM6HuUvz25uzFIUbOE5URqRVL8Zo5fDx9/uyoMBM20AstM2YROFFuUpgUL7w3kyRxdMFy&#10;4va0YQqUXNuceBDtXZJZUoD3XCaDXm+cFNpmxmrKnIO/p7UST6N/zhn1l5w75pFMMbzNx9PGcx7O&#10;ZHpEJneWmIWgzTPIP7wiJ0JB0M7VKfEELa34w1UuqNVOc79HdZ5ozgVlMQfIpt97lM31ghgWc4Hi&#10;ONOVyf0/t/RidWWRyKB3Q4wUyaFH1ZfNx83n6mf1sLmvvlYP1Y/Np+pX9a36jgAEFSuMm4Dhtbmy&#10;jeTgGtIvuc3DFxJDZazyuqsyKz2i8HN0MNwfHYwwoqAbDg7Hg1FwmmytjXX+FdM5CpcUW+hiLC5Z&#10;nTtfQ1tICCYVKlI83h/1IsppKbIzIWXQRSKxE2nRigAFfNlvYu2gILJU8ICQVp1IvPm1ZLX7N4xD&#10;ieDpgzpAIOfWZ/au9SkVIIMJh+idUf8pI+lbowYbzFgkbGfYpPO3aB06RtTKd4a5UNo+FXX7VF7j&#10;26zrXEPavpyXkQ/jttNzna2BI1bXw+MMPRPQl3Pi/BWxMC0wV7AB/CUcXGpohW5uGC20/fDU/4AH&#10;EoMWowKmL8Xu/ZJYhpF8rYDeL/vDYRjXKAxHBwMQ7K5mvqtRy/xEQ3f7sGsMjdeA97K9cqvzW1gU&#10;sxAVVERRiJ1i6m0rnPh6K8CqoWw2izAYUUP8ubo2NDgPdQ68uylviTUNOT3Q+kK3k0omjzhaY4Ol&#10;0rOl11xEAodK13VtOgDjHUegWUVhf+zKEbVdmNPfAAAA//8DAFBLAwQUAAYACAAAACEAJwNiY94A&#10;AAAHAQAADwAAAGRycy9kb3ducmV2LnhtbEyOwU7CQBRF9yb+w+SZuJMpFCutfSWNCWGjiSDG7dB5&#10;tIXOm6YzQP17x5Uub+7NuSdfjqYTFxpcaxlhOolAEFdWt1wj7D5WDwsQzivWqrNMCN/kYFnc3uQq&#10;0/bKG7psfS0ChF2mEBrv+0xKVzVklJvYnjh0BzsY5UMcaqkHdQ1w08lZFCXSqJbDQ6N6emmoOm3P&#10;BqE8Hjavu/itb+v16Ut/rt/NNCkR7+/G8hmEp9H/jeFXP6hDEZz29szaiQ4hfpyHJUIagwh1Gqcp&#10;iD3CU7IAWeTyv3/xAwAA//8DAFBLAQItABQABgAIAAAAIQC2gziS/gAAAOEBAAATAAAAAAAAAAAA&#10;AAAAAAAAAABbQ29udGVudF9UeXBlc10ueG1sUEsBAi0AFAAGAAgAAAAhADj9If/WAAAAlAEAAAsA&#10;AAAAAAAAAAAAAAAALwEAAF9yZWxzLy5yZWxzUEsBAi0AFAAGAAgAAAAhAF+LMD2xAgAAeAUAAA4A&#10;AAAAAAAAAAAAAAAALgIAAGRycy9lMm9Eb2MueG1sUEsBAi0AFAAGAAgAAAAhACcDYmPeAAAABwEA&#10;AA8AAAAAAAAAAAAAAAAACwUAAGRycy9kb3ducmV2LnhtbFBLBQYAAAAABAAEAPMAAAAWBgAAAAA=&#10;" fillcolor="white [3201]" strokecolor="black [3213]" strokeweight=".5pt">
                <v:textbox>
                  <w:txbxContent>
                    <w:p w:rsidR="00A5653B" w:rsidRDefault="00A5653B" w:rsidP="00760A78">
                      <w:pPr>
                        <w:widowControl w:val="0"/>
                        <w:spacing w:line="240" w:lineRule="exact"/>
                        <w:ind w:left="-57" w:right="-57"/>
                        <w:jc w:val="center"/>
                      </w:pPr>
                      <w:r>
                        <w:t>Утверждение приказом начальника районного отдела списков детей, которым предоставлены места в учреждениях</w:t>
                      </w:r>
                      <w:r w:rsidR="00FC19AA">
                        <w:t xml:space="preserve">, направление </w:t>
                      </w:r>
                      <w:r w:rsidR="00760A78">
                        <w:t xml:space="preserve">копий </w:t>
                      </w:r>
                      <w:r w:rsidR="00FC19AA">
                        <w:t>приказ</w:t>
                      </w:r>
                      <w:r w:rsidR="00760A78">
                        <w:t>а</w:t>
                      </w:r>
                      <w:r w:rsidR="00FC19AA">
                        <w:t xml:space="preserve"> в 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A067F" w:rsidRDefault="00AA067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A067F" w:rsidRDefault="003C4FE6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2533" wp14:editId="324DDBF6">
                <wp:simplePos x="0" y="0"/>
                <wp:positionH relativeFrom="column">
                  <wp:posOffset>3072765</wp:posOffset>
                </wp:positionH>
                <wp:positionV relativeFrom="paragraph">
                  <wp:posOffset>83820</wp:posOffset>
                </wp:positionV>
                <wp:extent cx="1648460" cy="257175"/>
                <wp:effectExtent l="0" t="0" r="85090" b="857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8460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1.95pt;margin-top:6.6pt;width:129.8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5/ZgIAAH0EAAAOAAAAZHJzL2Uyb0RvYy54bWysVEtu2zAQ3RfoHQjuHUmOojhC5KCQ7G7S&#10;NkDSA9AiZRGlSIGkLRtFgbQXyBF6hW666Ac5g3yjDulP63ZTFNWCGoozb97MPOryatUItGTacCUz&#10;HJ2EGDFZKsrlPMOv76aDEUbGEkmJUJJleM0Mvho/fXLZtSkbqloJyjQCEGnSrs1wbW2bBoEpa9YQ&#10;c6JaJuGwUrohFrZ6HlBNOkBvRDAMwyTolKatViUzBr4W20M89vhVxUr7qqoMs0hkGLhZv2q/ztwa&#10;jC9JOtekrXm5o0H+gUVDuISkB6iCWIIWmv8B1fBSK6Mqe1KqJlBVxUvma4BqovC3am5r0jJfCzTH&#10;tIc2mf8HW75c3mjEKcwuwUiSBmbUf9zcbx767/2nzQPavO8fYdl82Nz3n/tv/df+sf+CwBk617Um&#10;BYBc3mhXe7mSt+21Kt8YJFVeEzlnvoK7dQuokYsIjkLcxrSQf9a9UBR8yMIq38ZVpRsHCQ1CKz+t&#10;9WFabGVRCR+jJB7FCQy1hLPh2Xl0fuZTkHQf3WpjnzPVIGdk2FhN+Ly2uZIShKF05HOR5bWxjhtJ&#10;9wEutVRTLoTXh5Coy3Byehb6AKMEp+7QuRk9n+VCoyVxCvPPjsWRm1YLST1YzQid7GxLuAAbWd8h&#10;qzn0TDDssjWMYiQYXCpnbekJ6TJC/UB4Z21F9vYivJiMJqN4EA+TySAOi2LwbJrHg2QKXSlOizwv&#10;oneOfBSnNaeUScd/L/go/jtB7a7eVqoHyR8aFRyj+44C2f3bk/YCcDPfqmem6PpGu+qcFkDj3nl3&#10;H90l+nXvvX7+NcY/AAAA//8DAFBLAwQUAAYACAAAACEAtkyoE+AAAAAJAQAADwAAAGRycy9kb3du&#10;cmV2LnhtbEyPQUvDQBCF74L/YRnBi9hdk9a2MZsigoLgxdRCj9PsmASzsyG7aVN/vetJj8P7eO+b&#10;fDPZThxp8K1jDXczBYK4cqblWsPH9vl2BcIHZIOdY9JwJg+b4vIix8y4E7/TsQy1iCXsM9TQhNBn&#10;UvqqIYt+5nrimH26wWKI51BLM+AplttOJkrdS4stx4UGe3pqqPoqR6shKN6W7bh/DS/n9bd6SzqF&#10;Nzutr6+mxwcQgabwB8OvflSHIjod3MjGi07DfJWuIxqDNAERgeU8XYA4aFikS5BFLv9/UPwAAAD/&#10;/wMAUEsBAi0AFAAGAAgAAAAhALaDOJL+AAAA4QEAABMAAAAAAAAAAAAAAAAAAAAAAFtDb250ZW50&#10;X1R5cGVzXS54bWxQSwECLQAUAAYACAAAACEAOP0h/9YAAACUAQAACwAAAAAAAAAAAAAAAAAvAQAA&#10;X3JlbHMvLnJlbHNQSwECLQAUAAYACAAAACEApkkOf2YCAAB9BAAADgAAAAAAAAAAAAAAAAAuAgAA&#10;ZHJzL2Uyb0RvYy54bWxQSwECLQAUAAYACAAAACEAtkyoE+AAAAAJAQAADwAAAAAAAAAAAAAAAADA&#10;BAAAZHJzL2Rvd25yZXYueG1sUEsFBgAAAAAEAAQA8wAAAM0FAAAAAA==&#10;" strokeweight=".5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522EB" wp14:editId="6D795F25">
                <wp:simplePos x="0" y="0"/>
                <wp:positionH relativeFrom="column">
                  <wp:posOffset>1501140</wp:posOffset>
                </wp:positionH>
                <wp:positionV relativeFrom="paragraph">
                  <wp:posOffset>83820</wp:posOffset>
                </wp:positionV>
                <wp:extent cx="1628140" cy="257175"/>
                <wp:effectExtent l="38100" t="0" r="29210" b="857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140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8.2pt;margin-top:6.6pt;width:128.2pt;height:20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XhbAIAAIcEAAAOAAAAZHJzL2Uyb0RvYy54bWysVEtu2zAQ3RfoHQjuHUmO4jhC5KCQ7HaR&#10;tgGSHoAWKYsoRRIkY9koCqS9QI7QK3TTRT/IGeQbdUg7TtNuiqJaUENx5s2bmUednq1agZbMWK5k&#10;jpODGCMmK0W5XOT4zdVsMMbIOiIpEUqyHK+ZxWeTp09OO52xoWqUoMwgAJE263SOG+d0FkW2alhL&#10;7IHSTMJhrUxLHGzNIqKGdIDeimgYx6OoU4ZqoypmLXwtt4d4EvDrmlXudV1b5pDIMXBzYTVhnfs1&#10;mpySbGGIbni1o0H+gUVLuISke6iSOIKuDf8DquWVUVbV7qBSbaTqmlcs1ADVJPFv1Vw2RLNQCzTH&#10;6n2b7P+DrV4tLwziFGZ3jJEkLcyo/7S52dz2P/rPm1u0+dDfwbL5uLnpv/Tf+2/9Xf8VgTN0rtM2&#10;A4BCXhhfe7WSl/pcVW8tkqpoiFywUMHVWgNq4iOiRyF+YzXkn3cvFQUfcu1UaOOqNi2qBdcvfKAH&#10;h1ahVZjbej83tnKogo/JaDhOUhhvBWfDo+Pk+CgkI5nH8dHaWPecqRZ5I8fWGcIXjSuUlCARZbY5&#10;yPLcOs/yIcAHSzXjQgSlCIm6HI8Oj+JAyirBqT/0btYs5oUwaEm81sKzY/HIzahrSQNYwwid7mxH&#10;uAAbudArZzh0TzDss7WMYiQYXC9vbekJ6TNC/UB4Z23l9u4kPpmOp+N0kA5H00Eal+Xg2axIB6MZ&#10;dKU8LIuiTN578kmaNZxSJj3/e+kn6d9Ja3cJt6Ldi3/fqOgxeugokL1/B9JBCn76Wx3NFV1fGF+d&#10;VwWoPTjvbqa/Tr/ug9fD/2PyEwAA//8DAFBLAwQUAAYACAAAACEAmYfqC90AAAAJAQAADwAAAGRy&#10;cy9kb3ducmV2LnhtbEyPwU7DMBBE70j8g7VI3KiNU1IIcaqCyKEnREGc3XhJIuJ1iN02/D3LCY6r&#10;eZp9U65nP4gjTrEPZOB6oUAgNcH11Bp4e62vbkHEZMnZIRAa+MYI6+r8rLSFCyd6weMutYJLKBbW&#10;QJfSWEgZmw69jYswInH2ESZvE59TK91kT1zuB6mVyqW3PfGHzo742GHzuTt4A5nG/OELn9+flJdq&#10;61f1ZjvUxlxezJt7EAnn9AfDrz6rQ8VO+3AgF8VgQGf5klEOMg2CgeWd5i17AzfZCmRVyv8Lqh8A&#10;AAD//wMAUEsBAi0AFAAGAAgAAAAhALaDOJL+AAAA4QEAABMAAAAAAAAAAAAAAAAAAAAAAFtDb250&#10;ZW50X1R5cGVzXS54bWxQSwECLQAUAAYACAAAACEAOP0h/9YAAACUAQAACwAAAAAAAAAAAAAAAAAv&#10;AQAAX3JlbHMvLnJlbHNQSwECLQAUAAYACAAAACEAvFDV4WwCAACHBAAADgAAAAAAAAAAAAAAAAAu&#10;AgAAZHJzL2Uyb0RvYy54bWxQSwECLQAUAAYACAAAACEAmYfqC90AAAAJAQAADwAAAAAAAAAAAAAA&#10;AADGBAAAZHJzL2Rvd25yZXYueG1sUEsFBgAAAAAEAAQA8wAAANAFAAAAAA==&#10;" strokeweight=".5pt">
                <v:stroke endarrow="block"/>
              </v:shape>
            </w:pict>
          </mc:Fallback>
        </mc:AlternateContent>
      </w:r>
      <w:r w:rsidR="002335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3FD1C" wp14:editId="1F51FFF4">
                <wp:simplePos x="0" y="0"/>
                <wp:positionH relativeFrom="column">
                  <wp:posOffset>3148965</wp:posOffset>
                </wp:positionH>
                <wp:positionV relativeFrom="paragraph">
                  <wp:posOffset>121285</wp:posOffset>
                </wp:positionV>
                <wp:extent cx="0" cy="0"/>
                <wp:effectExtent l="0" t="0" r="0" b="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47.95pt;margin-top:9.55pt;width:0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Px8QEAAAMEAAAOAAAAZHJzL2Uyb0RvYy54bWysU0uO1DAQ3SNxB8t7OukBIdTq9Cx6gA2C&#10;Fp8DeBy7Y8k/lU0n2Q1cYI7AFdiw4KM5Q3Ijyk53BgFCArGpxHa9V6+ey+vzzmhyEBCUsxVdLkpK&#10;hOWuVnZf0Tevn9x7REmIzNZMOysq2otAzzd376xbvxJnrnG6FkCQxIZV6yvaxOhXRRF4IwwLC+eF&#10;xUPpwLCIS9gXNbAW2Y0uzsryYdE6qD04LkLA3YvpkG4yv5SCxxdSBhGJrihqizlCjpcpFps1W+2B&#10;+Ubxowz2DyoMUxaLzlQXLDLyFtQvVEZxcMHJuODOFE5KxUXuAbtZlj9186phXuRe0JzgZ5vC/6Pl&#10;zw87IKqu6P0HlFhm8I6GD+PVeD18Gz6O12R8N9xgGN+PV8On4evwZbgZPhNMRudaH1ZIsLU7OK6C&#10;30GyoZNg0hcbJF12u5/dFl0kfNrkp93iFuIhxKfCGZJ+KhoiMLVv4tZZi7fpYJl9ZodnIWJRBJ4A&#10;qZ62KUam9GNbk9h7bIcBuDbJxdx0XiTZk9D8F3stJuxLIdEKlDbVyEMothrIgeH4MM6FjcuZCbMT&#10;TCqtZ2CZxf0ReMxPUJEH9G/AMyJXdjbOYKOsg99Vj91JspzyTw5MfScLLl3d5yvM1uCkZa+OryKN&#10;8o/rDL99u5vvAAAA//8DAFBLAwQUAAYACAAAACEA0HdtXdoAAAAJAQAADwAAAGRycy9kb3ducmV2&#10;LnhtbEyPwU7DMBBE70j8g7WVuFEnCCoS4lSIiguXQqk4b5NtHDVeR7HbBL6eRT3Q4848zc4Uy8l1&#10;6kRDaD0bSOcJKOLK1y03Brafr7ePoEJErrHzTAa+KcCyvL4qMK/9yB902sRGSQiHHA3YGPtc61BZ&#10;chjmvicWb+8Hh1HOodH1gKOEu07fJclCO2xZPljs6cVSddgcnYEsvNsY7Bet9ut0sf7BZvW2HY25&#10;mU3PT6AiTfEfhr/6Uh1K6bTzR66D6gzcZw+ZoGJkKSgBzsLuLOiy0JcLyl8AAAD//wMAUEsBAi0A&#10;FAAGAAgAAAAhALaDOJL+AAAA4QEAABMAAAAAAAAAAAAAAAAAAAAAAFtDb250ZW50X1R5cGVzXS54&#10;bWxQSwECLQAUAAYACAAAACEAOP0h/9YAAACUAQAACwAAAAAAAAAAAAAAAAAvAQAAX3JlbHMvLnJl&#10;bHNQSwECLQAUAAYACAAAACEAs+Wz8fEBAAADBAAADgAAAAAAAAAAAAAAAAAuAgAAZHJzL2Uyb0Rv&#10;Yy54bWxQSwECLQAUAAYACAAAACEA0HdtXdoAAAAJ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AA067F" w:rsidRDefault="003C4FE6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4F2E2" wp14:editId="2F768744">
                <wp:simplePos x="0" y="0"/>
                <wp:positionH relativeFrom="column">
                  <wp:posOffset>3253740</wp:posOffset>
                </wp:positionH>
                <wp:positionV relativeFrom="paragraph">
                  <wp:posOffset>131445</wp:posOffset>
                </wp:positionV>
                <wp:extent cx="2705100" cy="7334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7F" w:rsidRDefault="00233558" w:rsidP="00F47DEC">
                            <w:pPr>
                              <w:spacing w:line="240" w:lineRule="exact"/>
                              <w:jc w:val="center"/>
                            </w:pPr>
                            <w:r>
                              <w:t>Направление</w:t>
                            </w:r>
                            <w:r w:rsidR="00C66701">
                              <w:t xml:space="preserve"> заявителю</w:t>
                            </w:r>
                            <w:r>
                              <w:t xml:space="preserve"> уведомления о</w:t>
                            </w:r>
                            <w:r w:rsidR="00DD183F">
                              <w:t xml:space="preserve"> невозможности</w:t>
                            </w:r>
                            <w:r>
                              <w:t xml:space="preserve"> предоставлени</w:t>
                            </w:r>
                            <w:r w:rsidR="00DD183F">
                              <w:t>я</w:t>
                            </w:r>
                            <w:r>
                              <w:t xml:space="preserve"> места</w:t>
                            </w:r>
                            <w:r w:rsidR="00DD183F">
                              <w:t xml:space="preserve"> в новом учебном году </w:t>
                            </w:r>
                            <w:r w:rsidR="006666E3">
                              <w:br/>
                            </w:r>
                            <w:r w:rsidR="00A04544">
                              <w:t>(</w:t>
                            </w:r>
                            <w:r w:rsidR="00DD183F">
                              <w:t>с сохранением места в очереди)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256.2pt;margin-top:10.35pt;width:213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NCTgIAAF8EAAAOAAAAZHJzL2Uyb0RvYy54bWysVM2O0zAQviPxDpbvNGm3pbvRpqtVlyKk&#10;BVZaeADXcRoLxzZjt2k5Ie0ViUfgIbggfvYZ0jdi7HRL+REHRA6WxzP+PPN9Mzk9W9eKrAQ4aXRO&#10;+72UEqG5KaRe5PTli9mDY0qcZ7pgymiR041w9Gxy/95pYzMxMJVRhQCCINpljc1p5b3NksTxStTM&#10;9YwVGp2lgZp5NGGRFMAaRK9VMkjTh0ljoLBguHAOTy86J51E/LIU3D8vSyc8UTnF3HxcIa7zsCaT&#10;U5YtgNlK8l0a7B+yqJnU+Oge6oJ5RpYgf4OqJQfjTOl73NSJKUvJRawBq+mnv1RzXTErYi1IjrN7&#10;mtz/g+XPVldAZJHTESWa1ShR+2H7dvu+/drebm/aj+1t+2X7rv3Wfmo/k1Hgq7Euw2vX9gpCxc5e&#10;Gv7KEW2mFdMLcQ5gmkqwArPsh/jkpwvBcHiVzJunpsDn2NKbSN26hDoAIilkHRXa7BUSa084Hg7G&#10;6aifopAcfeOjo+EgppSw7O62BecfC1OTsMkpYAdEdLa6dD5kw7K7kJi9UbKYSaWiAYv5VAFZMeyW&#10;WfxiAVjkYZjSpMnpyQjf/jtEGr8/QdTSY9srWef0eB/EskDbI13EpvRMqm6PKSu94zFQ10ng1/N1&#10;FG58J8rcFBskFkzX5TiVuKkMvKGkwQ7PqXu9ZCAoUU80inPSHw7DSERjOBoP0IBDz/zQwzRHqJx6&#10;Srrt1HdjtLQgFxW+1I9saHOOgpYych3E7rLapY9dHCXYTVwYk0M7Rv34L0y+AwAA//8DAFBLAwQU&#10;AAYACAAAACEAtzlW0t8AAAAKAQAADwAAAGRycy9kb3ducmV2LnhtbEyPwU7DMAyG70i8Q2Qkbixd&#10;CmMrTScEGhLHrbtwSxvTFhqnatKt8PSYExxtf/r9/fl2dr044Rg6TxqWiwQEUu1tR42GY7m7WYMI&#10;0ZA1vSfU8IUBtsXlRW4y68+0x9MhNoJDKGRGQxvjkEkZ6hadCQs/IPHt3Y/ORB7HRtrRnDnc9VIl&#10;yUo60xF/aM2ATy3Wn4fJaag6dTTf+/IlcZtdGl/n8mN6e9b6+mp+fAARcY5/MPzqszoU7FT5iWwQ&#10;vYa7pbplVINK7kEwsEnXvKiYTFcKZJHL/xWKHwAAAP//AwBQSwECLQAUAAYACAAAACEAtoM4kv4A&#10;AADhAQAAEwAAAAAAAAAAAAAAAAAAAAAAW0NvbnRlbnRfVHlwZXNdLnhtbFBLAQItABQABgAIAAAA&#10;IQA4/SH/1gAAAJQBAAALAAAAAAAAAAAAAAAAAC8BAABfcmVscy8ucmVsc1BLAQItABQABgAIAAAA&#10;IQDdFtNCTgIAAF8EAAAOAAAAAAAAAAAAAAAAAC4CAABkcnMvZTJvRG9jLnhtbFBLAQItABQABgAI&#10;AAAAIQC3OVbS3wAAAAoBAAAPAAAAAAAAAAAAAAAAAKgEAABkcnMvZG93bnJldi54bWxQSwUGAAAA&#10;AAQABADzAAAAtAUAAAAA&#10;">
                <v:textbox>
                  <w:txbxContent>
                    <w:p w:rsidR="00AA067F" w:rsidRDefault="00233558" w:rsidP="00F47DEC">
                      <w:pPr>
                        <w:spacing w:line="240" w:lineRule="exact"/>
                        <w:jc w:val="center"/>
                      </w:pPr>
                      <w:r>
                        <w:t>Направление</w:t>
                      </w:r>
                      <w:r w:rsidR="00C66701">
                        <w:t xml:space="preserve"> заявителю</w:t>
                      </w:r>
                      <w:r>
                        <w:t xml:space="preserve"> уведомления о</w:t>
                      </w:r>
                      <w:r w:rsidR="00DD183F">
                        <w:t xml:space="preserve"> невозможности</w:t>
                      </w:r>
                      <w:r>
                        <w:t xml:space="preserve"> предоставлени</w:t>
                      </w:r>
                      <w:r w:rsidR="00DD183F">
                        <w:t>я</w:t>
                      </w:r>
                      <w:r>
                        <w:t xml:space="preserve"> места</w:t>
                      </w:r>
                      <w:r w:rsidR="00DD183F">
                        <w:t xml:space="preserve"> в новом учебном году </w:t>
                      </w:r>
                      <w:r w:rsidR="006666E3">
                        <w:br/>
                      </w:r>
                      <w:bookmarkStart w:id="1" w:name="_GoBack"/>
                      <w:bookmarkEnd w:id="1"/>
                      <w:r w:rsidR="00A04544">
                        <w:t>(</w:t>
                      </w:r>
                      <w:r w:rsidR="00DD183F">
                        <w:t>с сохранением места в очереди)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01A43" wp14:editId="5D6C5F05">
                <wp:simplePos x="0" y="0"/>
                <wp:positionH relativeFrom="column">
                  <wp:posOffset>224790</wp:posOffset>
                </wp:positionH>
                <wp:positionV relativeFrom="paragraph">
                  <wp:posOffset>135890</wp:posOffset>
                </wp:positionV>
                <wp:extent cx="2647950" cy="5715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44" w:rsidRDefault="00233558" w:rsidP="00FC19AA">
                            <w:pPr>
                              <w:spacing w:line="240" w:lineRule="exact"/>
                              <w:jc w:val="center"/>
                            </w:pPr>
                            <w:r>
                              <w:t>Направление</w:t>
                            </w:r>
                            <w:r w:rsidR="00FC19AA">
                              <w:t xml:space="preserve"> заявителю</w:t>
                            </w:r>
                            <w:r>
                              <w:t xml:space="preserve"> уведомления о предоставлении места </w:t>
                            </w:r>
                          </w:p>
                          <w:p w:rsidR="00AA067F" w:rsidRDefault="00233558" w:rsidP="00FC19AA">
                            <w:pPr>
                              <w:spacing w:line="240" w:lineRule="exact"/>
                              <w:jc w:val="center"/>
                            </w:pPr>
                            <w:r>
                              <w:t>в учреждении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17.7pt;margin-top:10.7pt;width:20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6rUQIAAF8EAAAOAAAAZHJzL2Uyb0RvYy54bWysVM2O0zAQviPxDpbvbNqq7bZR09WqSxHS&#10;AistPIDrOI2FY5ux27SckLgi8Qg8BBfEzz5D+kaMnbZ0gRMiB8vjGX+e+b6ZTC42lSJrAU4andHu&#10;WYcSobnJpV5m9NXL+aMRJc4znTNltMjoVjh6MX34YFLbVPRMaVQugCCIdmltM1p6b9MkcbwUFXNn&#10;xgqNzsJAxTyasExyYDWiVyrpdTrDpDaQWzBcOIenV62TTiN+UQjuXxSFE56ojGJuPq4Q10VYk+mE&#10;pUtgtpR8nwb7hywqJjU+eoS6Yp6RFcg/oCrJwThT+DNuqsQUheQi1oDVdDu/VXNbMitiLUiOs0ea&#10;3P+D5c/XN0BkntEhJZpVKFHzafdu97H53tzt3jefm7vm2+5D86P50nwlw8BXbV2K127tDYSKnb02&#10;/LUj2sxKppfiEsDUpWA5ZtkN8cm9C8FweJUs6mcmx+fYyptI3aaAKgAiKWQTFdoeFRIbTzge9ob9&#10;8/EAheToG5x3B50oYcLSw20Lzj8RpiJhk1HADojobH3tfMiGpYeQmL1RMp9LpaIBy8VMAVkz7JZ5&#10;/GIBWORpmNKkzuh40BtE5Hs+dwrRid/fICrpse2VrDI6OgaxNND2WOexKT2Tqt1jykrveQzUtRL4&#10;zWIThRsdRFmYfIvEgmm7HKcSN6WBt5TU2OEZdW9WDAQl6qlGccbdfj+MRDT6g/MeGnDqWZx6mOYI&#10;lVFPSbud+XaMVhbkssSXupENbS5R0EJGroPYbVb79LGLowT7iQtjcmrHqF//helPAAAA//8DAFBL&#10;AwQUAAYACAAAACEAy/SdhN0AAAAJAQAADwAAAGRycy9kb3ducmV2LnhtbEyPT0+DQBDF7yZ+h82Y&#10;eLMLtDUWWRqjqYnHll68DTAFlJ0l7NKin97xpKf5817e/CbbzrZXZxp959hAvIhAEVeu7rgxcCx2&#10;dw+gfECusXdMBr7Iwza/vsowrd2F93Q+hEZJCPsUDbQhDKnWvmrJol+4gVi0kxstBhnHRtcjXiTc&#10;9jqJonttsWO50OJAzy1Vn4fJGii75Ijf++I1spvdMrzNxcf0/mLM7c389Agq0Bz+zPCLL+iQC1Pp&#10;Jq696g0s1ytxGkhiqaKv1ok0pRhj2eg80/8/yH8AAAD//wMAUEsBAi0AFAAGAAgAAAAhALaDOJL+&#10;AAAA4QEAABMAAAAAAAAAAAAAAAAAAAAAAFtDb250ZW50X1R5cGVzXS54bWxQSwECLQAUAAYACAAA&#10;ACEAOP0h/9YAAACUAQAACwAAAAAAAAAAAAAAAAAvAQAAX3JlbHMvLnJlbHNQSwECLQAUAAYACAAA&#10;ACEAAJUuq1ECAABfBAAADgAAAAAAAAAAAAAAAAAuAgAAZHJzL2Uyb0RvYy54bWxQSwECLQAUAAYA&#10;CAAAACEAy/SdhN0AAAAJAQAADwAAAAAAAAAAAAAAAACrBAAAZHJzL2Rvd25yZXYueG1sUEsFBgAA&#10;AAAEAAQA8wAAALUFAAAAAA==&#10;">
                <v:textbox>
                  <w:txbxContent>
                    <w:p w:rsidR="00A04544" w:rsidRDefault="00233558" w:rsidP="00FC19AA">
                      <w:pPr>
                        <w:spacing w:line="240" w:lineRule="exact"/>
                        <w:jc w:val="center"/>
                      </w:pPr>
                      <w:r>
                        <w:t>Направление</w:t>
                      </w:r>
                      <w:r w:rsidR="00FC19AA">
                        <w:t xml:space="preserve"> заявителю</w:t>
                      </w:r>
                      <w:r>
                        <w:t xml:space="preserve"> уведомления о предоставлении места </w:t>
                      </w:r>
                    </w:p>
                    <w:p w:rsidR="00AA067F" w:rsidRDefault="00233558" w:rsidP="00FC19AA">
                      <w:pPr>
                        <w:spacing w:line="240" w:lineRule="exact"/>
                        <w:jc w:val="center"/>
                      </w:pPr>
                      <w:r>
                        <w:t>в учреждении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AA067F" w:rsidRDefault="00AA067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A067F" w:rsidRDefault="00AA067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A067F" w:rsidRDefault="00923EAC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9C648F" wp14:editId="10CA9426">
                <wp:simplePos x="0" y="0"/>
                <wp:positionH relativeFrom="column">
                  <wp:posOffset>1443990</wp:posOffset>
                </wp:positionH>
                <wp:positionV relativeFrom="paragraph">
                  <wp:posOffset>93980</wp:posOffset>
                </wp:positionV>
                <wp:extent cx="1695450" cy="361950"/>
                <wp:effectExtent l="0" t="0" r="57150" b="762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3619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13.7pt;margin-top:7.4pt;width:133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PyFAIAAEEEAAAOAAAAZHJzL2Uyb0RvYy54bWysU0uOEzEQ3SNxB8t70ukZJmJa6cwiA2wQ&#10;RHwO4PEnbeGfbJNOdgMXmCNwBTYs+GjO0H0jyu6kg/gJITbVdrveq3rP5fnFViu04T5Ia2pcTqYY&#10;cUMtk2Zd41cvH917gFGIxDCirOE13vGALxZ378xbV/ET21jFuEdAYkLVuho3MbqqKAJtuCZhYh03&#10;cCis1yTC1q8L5kkL7FoVJ9PprGitZ85bykOAv5fDIV5kfiE4jc+ECDwiVWPoLeboc7xKsVjMSbX2&#10;xDWS7tsg/9CFJtJA0ZHqkkSC3nj5E5WW1NtgRZxQqwsrhKQ8awA15fQHNS8a4njWAuYEN9oU/h8t&#10;fbpZeSRZjU9nGBmi4Y669/11f9N97T70N6h/291C6N/1193H7kv3ubvtPiFIBudaFyogWJqV3++C&#10;W/lkw1Z4nb4gEG2z27vRbb6NiMLPcnZ+dv8MLoXC2emsPIc10BRHtPMhPuZWo7SocYieyHUTl9YY&#10;uFjry2w52TwJcQAeAKm0Mik2nLCHhqG4c6DMwAxi1NZYc4aR4jCyaQVgUkUi1TEzeknMWv0mG3pM&#10;9EUyYJCcV3Gn+FD6ORdgahKZW8zjzJfKow2BQWSvy71SZSAzQYRUagRN/wza5yYYzyP+t8AxO1e0&#10;Jo5ALY31v6oat4dWxZB/UD1oTbKvLNvlAch2wJzmO9y/qfQQvt9n+PHlL74BAAD//wMAUEsDBBQA&#10;BgAIAAAAIQAjXgY/3QAAAAkBAAAPAAAAZHJzL2Rvd25yZXYueG1sTI/NTsMwEITvSLyDtUhcKmon&#10;BNqEOBWKhDi38ABOvCQR/kltt03fnuUEx535NDtT7xZr2BlDnLyTkK0FMHS915MbJHx+vD1sgcWk&#10;nFbGO5RwxQi75vamVpX2F7fH8yENjEJcrJSEMaW54jz2I1oV135GR96XD1YlOsPAdVAXCreG50I8&#10;c6smRx9GNWM7Yv99OFkJ+7bosmtoxdO7EeVxdSxXj6qU8v5ueX0BlnBJfzD81qfq0FCnzp+cjsxI&#10;yPNNQSgZBU0goCgLEjoJm2wLvKn5/wXNDwAAAP//AwBQSwECLQAUAAYACAAAACEAtoM4kv4AAADh&#10;AQAAEwAAAAAAAAAAAAAAAAAAAAAAW0NvbnRlbnRfVHlwZXNdLnhtbFBLAQItABQABgAIAAAAIQA4&#10;/SH/1gAAAJQBAAALAAAAAAAAAAAAAAAAAC8BAABfcmVscy8ucmVsc1BLAQItABQABgAIAAAAIQC6&#10;hyPyFAIAAEEEAAAOAAAAAAAAAAAAAAAAAC4CAABkcnMvZTJvRG9jLnhtbFBLAQItABQABgAIAAAA&#10;IQAjXgY/3QAAAAkBAAAPAAAAAAAAAAAAAAAAAG4EAABkcnMvZG93bnJldi54bWxQSwUGAAAAAAQA&#10;BADzAAAAeAUAAAAA&#10;" strokecolor="black [3040]">
                <v:stroke endarrow="block"/>
              </v:shape>
            </w:pict>
          </mc:Fallback>
        </mc:AlternateContent>
      </w:r>
    </w:p>
    <w:p w:rsidR="00AA067F" w:rsidRDefault="00AA067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ACD4E2" wp14:editId="1F6FB4C0">
                <wp:simplePos x="0" y="0"/>
                <wp:positionH relativeFrom="column">
                  <wp:posOffset>215265</wp:posOffset>
                </wp:positionH>
                <wp:positionV relativeFrom="paragraph">
                  <wp:posOffset>42545</wp:posOffset>
                </wp:positionV>
                <wp:extent cx="5753100" cy="2952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EAC" w:rsidRDefault="00923EAC" w:rsidP="00923EAC">
                            <w:pPr>
                              <w:spacing w:line="240" w:lineRule="exact"/>
                              <w:jc w:val="center"/>
                            </w:pPr>
                            <w:r>
                              <w:t>Обращение заявителя в учреждение для зачисления ребенка</w:t>
                            </w:r>
                          </w:p>
                          <w:p w:rsidR="00923EAC" w:rsidRDefault="00923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left:0;text-align:left;margin-left:16.95pt;margin-top:3.35pt;width:453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aEmQIAAD8FAAAOAAAAZHJzL2Uyb0RvYy54bWysVEtu2zAQ3RfoHQjuG1l2nDRG5MBIkKJA&#10;kARNiqxpirSF8leStuSuCmRboEfoIbop+skZ5Bt1SMmykQZdFN1QM5o3w/m84fFJJQVaMusKrTKc&#10;7vUwYorqvFCzDL+9PX/xEiPnicqJ0IpleMUcPhk/f3ZcmhHr67kWObMIgig3Kk2G596bUZI4OmeS&#10;uD1tmAIj11YSD6qdJbklJUSXIun3egdJqW1urKbMOfh71hjxOMbnnFF/xbljHokMQ24+njae03Am&#10;42Mymlli5gVt0yD/kIUkhYJLu1BnxBO0sMUfoWRBrXaa+z2qZaI5LyiLNUA1ae9RNTdzYlisBZrj&#10;TNcm9//C0svltUVFnuHBACNFJMyo/rL+uP5c/6wf1vf11/qh/rH+VP+qv9XfEYCgY6VxI3C8Mde2&#10;1RyIofyKWxm+UBiqYpdXXZdZ5RGFn8PD4SDtwTAo2PpHw/7hMARNtt7GOv+KaYmCkGELU4zNJcsL&#10;5xvoBhIuEwqVGT4YDOM4k5Bdk0+U/EqwBvWGcagUMujHaJFj7FRYtCTAjvxd2qYhFCCDCy+E6JzS&#10;p5yE3zi12ODGIu86x95TjtvbOnS8USvfOcpCaft3Z97goXs7tQbRV9MqjvVoM7CpzlcwaqubHXCG&#10;nhfQ3gvi/DWxQHqYCCyyv4KDCw0d1a2E0VzbD0/9D3jgIlgxKmGJMuzeL4hlGInXClh6lO7vh62L&#10;yv7wsA+K3bVMdy1qIU81TCKFJ8PQKAa8FxuRWy3vYN8n4VYwEUXh7gxTbzfKqW+WG14MyiaTCINN&#10;M8RfqBtDQ/DQ50Cf2+qOWNNyzAM7L/Vm4cjoEdUabPBUerLwmheRh6HTTV/bCcCWRia3L0p4Bnb1&#10;iNq+e+PfAAAA//8DAFBLAwQUAAYACAAAACEASe7+Rd4AAAAHAQAADwAAAGRycy9kb3ducmV2Lnht&#10;bEyOwU7DMBBE70j8g7VI3KhDAqEJcSqEAkIVF9peenNjk0TY6xDbbeDrWU5wHM3ozatWszXsqCc/&#10;OBRwvUiAaWydGrATsNs+XS2B+SBRSeNQC/jSHlb1+VklS+VO+KaPm9AxgqAvpYA+hLHk3Le9ttIv&#10;3KiRunc3WRkoTh1XkzwR3BqeJknOrRyQHno56sdetx+baAWkcd2YFxvX+etyH5vvJr953n8KcXkx&#10;P9wDC3oOf2P41Sd1qMnp4CIqz4yALCtoKSC/A0Z1kRWUDwJusxR4XfH//vUPAAAA//8DAFBLAQIt&#10;ABQABgAIAAAAIQC2gziS/gAAAOEBAAATAAAAAAAAAAAAAAAAAAAAAABbQ29udGVudF9UeXBlc10u&#10;eG1sUEsBAi0AFAAGAAgAAAAhADj9If/WAAAAlAEAAAsAAAAAAAAAAAAAAAAALwEAAF9yZWxzLy5y&#10;ZWxzUEsBAi0AFAAGAAgAAAAhANGQtoSZAgAAPwUAAA4AAAAAAAAAAAAAAAAALgIAAGRycy9lMm9E&#10;b2MueG1sUEsBAi0AFAAGAAgAAAAhAEnu/kXeAAAABwEAAA8AAAAAAAAAAAAAAAAA8wQAAGRycy9k&#10;b3ducmV2LnhtbFBLBQYAAAAABAAEAPMAAAD+BQAAAAA=&#10;" fillcolor="white [3201]" strokecolor="black [3200]" strokeweight=".5pt">
                <v:textbox>
                  <w:txbxContent>
                    <w:p w:rsidR="00923EAC" w:rsidRDefault="00923EAC" w:rsidP="00923EAC">
                      <w:pPr>
                        <w:spacing w:line="240" w:lineRule="exact"/>
                        <w:jc w:val="center"/>
                      </w:pPr>
                      <w:r>
                        <w:t>Обращение заявителя в учреждение для зачисления ребенка</w:t>
                      </w:r>
                    </w:p>
                    <w:p w:rsidR="00923EAC" w:rsidRDefault="00923EAC"/>
                  </w:txbxContent>
                </v:textbox>
              </v:rect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A706D0" wp14:editId="63BD22EA">
                <wp:simplePos x="0" y="0"/>
                <wp:positionH relativeFrom="column">
                  <wp:posOffset>3139440</wp:posOffset>
                </wp:positionH>
                <wp:positionV relativeFrom="paragraph">
                  <wp:posOffset>157480</wp:posOffset>
                </wp:positionV>
                <wp:extent cx="0" cy="161925"/>
                <wp:effectExtent l="76200" t="0" r="7620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47.2pt;margin-top:12.4pt;width:0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/gDwIAADsEAAAOAAAAZHJzL2Uyb0RvYy54bWysU0uOEzEQ3SNxB8t70ukgBqaVziwywAZB&#10;BMMBPP6kLfyTbdLJbuACcwSuwGYWfDRn6L4RZXfSQcBICLGptt31XtV7Ls/PtlqhDfdBWlPjcjLF&#10;iBtqmTTrGr+9ePbgCUYhEsOIsobXeMcDPlvcvzdvXcVntrGKcY+AxISqdTVuYnRVUQTacE3CxDpu&#10;4KewXpMIW78umCctsGtVzKbTk6K1njlvKQ8BTs+Hn3iR+YXgNL4SIvCIVI2ht5ijz/EyxWIxJ9Xa&#10;E9dIum+D/EMXmkgDRUeqcxIJeu/lb1RaUm+DFXFCrS6sEJLyrAHUlNNf1LxpiONZC5gT3GhT+H+0&#10;9OVm5ZFkNX74GCNDNNxR96m/6q+7793n/hr1H7pbCP3H/qq76b51X7vb7guCZHCudaECgqVZ+f0u&#10;uJVPNmyF1+kLAtE2u70b3ebbiOhwSOG0PClPZ48SXXHEOR/ic241Sosah+iJXDdxaY2BK7W+zGaT&#10;zYsQB+ABkIoqk2LDCXtqGIo7B5oMTB9GbY01ZxgpDsOaVgAmVSRSHTOjl8Ss1R3Z0GOiL5L0QWxe&#10;xZ3iQ+nXXICdIG9oMQ8yXyqPNgRGkL0r90qVgcwEEVKpETTNuu4E7XMTjOfh/lvgmJ0rWhNHoJbG&#10;+j9VjdtDq2LIP6getCbZl5bt8tVnO2BC8x3uX1N6Aj/vM/z45hc/AAAA//8DAFBLAwQUAAYACAAA&#10;ACEAdsDiAtwAAAAJAQAADwAAAGRycy9kb3ducmV2LnhtbEyPQU7DMBBF90jcwRokNhW127qIhEwq&#10;FAmxbuEATmySCHuc2m6b3h4jFrCcmac/71e72Vl2NiGOnhBWSwHMUOf1SD3Cx/vrwxOwmBRpZT0Z&#10;hKuJsKtvbypVan+hvTkfUs9yCMVSIQwpTSXnsRuMU3HpJ0P59umDUymPoec6qEsOd5avhXjkTo2U&#10;PwxqMs1guq/DySHsG9murqER2zcriuPiWCw2qkC8v5tfnoElM6c/GH70szrU2an1J9KRWQRZSJlR&#10;hLXMFTLwu2gRtmIDvK74/wb1NwAAAP//AwBQSwECLQAUAAYACAAAACEAtoM4kv4AAADhAQAAEwAA&#10;AAAAAAAAAAAAAAAAAAAAW0NvbnRlbnRfVHlwZXNdLnhtbFBLAQItABQABgAIAAAAIQA4/SH/1gAA&#10;AJQBAAALAAAAAAAAAAAAAAAAAC8BAABfcmVscy8ucmVsc1BLAQItABQABgAIAAAAIQC4SG/gDwIA&#10;ADsEAAAOAAAAAAAAAAAAAAAAAC4CAABkcnMvZTJvRG9jLnhtbFBLAQItABQABgAIAAAAIQB2wOIC&#10;3AAAAAkBAAAPAAAAAAAAAAAAAAAAAGkEAABkcnMvZG93bnJldi54bWxQSwUGAAAAAAQABADzAAAA&#10;cgUAAAAA&#10;" strokecolor="black [3040]">
                <v:stroke endarrow="block"/>
              </v:shape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05FD9" wp14:editId="7769CC9E">
                <wp:simplePos x="0" y="0"/>
                <wp:positionH relativeFrom="column">
                  <wp:posOffset>224790</wp:posOffset>
                </wp:positionH>
                <wp:positionV relativeFrom="paragraph">
                  <wp:posOffset>114935</wp:posOffset>
                </wp:positionV>
                <wp:extent cx="5743575" cy="2571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AC" w:rsidRDefault="00923EAC" w:rsidP="00923EAC">
                            <w:pPr>
                              <w:spacing w:line="240" w:lineRule="exact"/>
                              <w:jc w:val="center"/>
                            </w:pPr>
                            <w:r>
                              <w:t>Принятие решения</w:t>
                            </w:r>
                            <w:r w:rsidR="00DD183F">
                              <w:t xml:space="preserve"> руководителем учреждения</w:t>
                            </w:r>
                            <w:r>
                              <w:t xml:space="preserve"> о зачислении ребенка</w:t>
                            </w:r>
                          </w:p>
                          <w:p w:rsidR="00923EAC" w:rsidRDefault="00923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17.7pt;margin-top:9.05pt;width:452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XyTwIAAGAEAAAOAAAAZHJzL2Uyb0RvYy54bWysVM1uEzEQviPxDpbvZLMhS9pVN1WVUoRU&#10;oFLhARyvN2vhtc3YyaackHpF4hF4CC6Inz7D5o0Ye9M0BU6IPVgznpnPM9/M7NHxulFkJcBJowua&#10;DoaUCM1NKfWioG9enz06oMR5pkumjBYFvRKOHk8fPjhqbS5GpjaqFEAQRLu8tQWtvbd5kjhei4a5&#10;gbFCo7Ey0DCPKiySEliL6I1KRsPhk6Q1UFowXDiHt6e9kU4jflUJ7l9VlROeqIJibj6eEM95OJPp&#10;EcsXwGwt+TYN9g9ZNExqfHQHdco8I0uQf0A1koNxpvIDbprEVJXkItaA1aTD36q5rJkVsRYkx9kd&#10;Te7/wfKXqwsgsizoISWaNdii7vPmw+ZT96O72Vx3X7qb7vvmY/ez+9p9I4eBr9a6HMMu7QWEip09&#10;N/ytI9rMaqYX4gTAtLVgJWaZBv/kXkBQHIaSefvClPgcW3oTqVtX0ARAJIWsY4eudh0Sa084XmaT&#10;8eNsklHC0TbKJinK4QmW30ZbcP6ZMA0JQkEBJyCis9W5873rrUvM3ihZnkmlogKL+UwBWTGclrP4&#10;bdHdvpvSpEW+slEWke/Z3D7EMH5/g2ikx7FXsinowc6J5YG2p7rENFnumVS9jNUpveUxUNe3wK/n&#10;69i4NE5x4HVuyitkFkw/5riWKNQG3lPS4ogX1L1bMhCUqOcau3OYjsdhJ6IyziYjVGDfMt+3MM0R&#10;qqCekl6c+X6PlhbkosaX0kiHNifY0UpGsu+y2uaPYxzbtV25sCf7evS6+zFMfwEAAP//AwBQSwME&#10;FAAGAAgAAAAhADOLh3reAAAACAEAAA8AAABkcnMvZG93bnJldi54bWxMj0FPg0AQhe8m/ofNmHiz&#10;S4ttgLI0RlMTjy29eBvYEajsLmGXFv31jic9vnkv732T72bTiwuNvnNWwXIRgSBbO93ZRsGp3D8k&#10;IHxAq7F3lhR8kYddcXuTY6bd1R7ocgyN4BLrM1TQhjBkUvq6JYN+4Qay7H240WBgOTZSj3jlctPL&#10;VRRtpMHO8kKLAz23VH8eJ6Og6lYn/D6Ur5FJ93F4m8vz9P6i1P3d/LQFEWgOf2H4xWd0KJipcpPV&#10;XvQK4vUjJ/meLEGwn8ZpCqJSsE42IItc/n+g+AEAAP//AwBQSwECLQAUAAYACAAAACEAtoM4kv4A&#10;AADhAQAAEwAAAAAAAAAAAAAAAAAAAAAAW0NvbnRlbnRfVHlwZXNdLnhtbFBLAQItABQABgAIAAAA&#10;IQA4/SH/1gAAAJQBAAALAAAAAAAAAAAAAAAAAC8BAABfcmVscy8ucmVsc1BLAQItABQABgAIAAAA&#10;IQA9VSXyTwIAAGAEAAAOAAAAAAAAAAAAAAAAAC4CAABkcnMvZTJvRG9jLnhtbFBLAQItABQABgAI&#10;AAAAIQAzi4d63gAAAAgBAAAPAAAAAAAAAAAAAAAAAKkEAABkcnMvZG93bnJldi54bWxQSwUGAAAA&#10;AAQABADzAAAAtAUAAAAA&#10;">
                <v:textbox>
                  <w:txbxContent>
                    <w:p w:rsidR="00923EAC" w:rsidRDefault="00923EAC" w:rsidP="00923EAC">
                      <w:pPr>
                        <w:spacing w:line="240" w:lineRule="exact"/>
                        <w:jc w:val="center"/>
                      </w:pPr>
                      <w:r>
                        <w:t>Принятие решения</w:t>
                      </w:r>
                      <w:r w:rsidR="00DD183F">
                        <w:t xml:space="preserve"> руководителем учреждения</w:t>
                      </w:r>
                      <w:r>
                        <w:t xml:space="preserve"> о зачислении ребенка</w:t>
                      </w:r>
                    </w:p>
                    <w:p w:rsidR="00923EAC" w:rsidRDefault="00923EAC"/>
                  </w:txbxContent>
                </v:textbox>
              </v:rect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67C8B7" wp14:editId="568BCA0E">
                <wp:simplePos x="0" y="0"/>
                <wp:positionH relativeFrom="column">
                  <wp:posOffset>3139440</wp:posOffset>
                </wp:positionH>
                <wp:positionV relativeFrom="paragraph">
                  <wp:posOffset>177165</wp:posOffset>
                </wp:positionV>
                <wp:extent cx="0" cy="18097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7.2pt;margin-top:13.95pt;width:0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blXwIAAHcEAAAOAAAAZHJzL2Uyb0RvYy54bWysVEtu2zAQ3RfoHQjuHUmO4zhC5KCQ7G7S&#10;NkDSA9AkZRGlSIFkLBtFgbQXyBF6hW666Ac5g3yjDinbbdpNUdQLekjOvHkz86jzi3Ut0YobK7TK&#10;cHIUY8QV1UyoZYZf38wHE4ysI4oRqRXP8IZbfDF9+uS8bVI+1JWWjBsEIMqmbZPhyrkmjSJLK14T&#10;e6QbruCy1KYmDrZmGTFDWkCvZTSM43HUasMaoym3Fk6L/hJPA35ZcupelaXlDskMAzcXVhPWhV+j&#10;6TlJl4Y0laA7GuQfWNREKEh6gCqII+jWiD+gakGNtrp0R1TXkS5LQXmoAapJ4t+qua5Iw0Mt0Bzb&#10;HNpk/x8sfbm6MkiwDA8TjBSpYUbdx+3d9r773n3a3qPt++4Blu2H7V33ufvWfe0eui8InKFzbWNT&#10;AMjVlfG107W6bi41fWOR0nlF1JKHCm42DaCGiOhRiN/YBvIv2heagQ+5dTq0cV2a2kNCg9A6TGtz&#10;mBZfO0T7QwqnySQ+Oz3xdCKS7uMaY91zrmvkjQxbZ4hYVi7XSoEktElCFrK6tK4P3Af4pErPhZRB&#10;GVKhNsPj45M4BFgtBfOX3s2a5SKXBq2I11b47Vg8cjP6VrEAVnHCZjvbESHBRi70xhkB3ZIc+2w1&#10;ZxhJDs/JWz09qXxGqBwI76xeXm/P4rPZZDYZDUbD8Wwwioti8GyejwbjeXJ6UhwXeV4k7zz5ZJRW&#10;gjGuPP+91JPR30lp9+h6kR7EfmhU9Bg9jALI7v8D6TB6P+1eNwvNNlfGV+dVAOoOzruX6J/Pr/vg&#10;9fN7Mf0BAAD//wMAUEsDBBQABgAIAAAAIQAbZ2+z3gAAAAkBAAAPAAAAZHJzL2Rvd25yZXYueG1s&#10;TI/BSsNAEIbvgu+wjOBF2l1DrCZmU0RQELw0teBxmoxJcHc2ZDdt6tO74kGPM/Pxz/cX69kacaDR&#10;9441XC8VCOLaNT23Gt62T4s7ED4gN2gck4YTeViX52cF5o078oYOVWhFDGGfo4YuhCGX0tcdWfRL&#10;NxDH24cbLYY4jq1sRjzGcGtkotRKWuw5fuhwoMeO6s9qshqC4m3VT+8v4fmUfanXxCi82ml9eTE/&#10;3IMINIc/GH70ozqU0WnvJm68MBrSLE0jqiG5zUBE4Hex13CzSkGWhfzfoPwGAAD//wMAUEsBAi0A&#10;FAAGAAgAAAAhALaDOJL+AAAA4QEAABMAAAAAAAAAAAAAAAAAAAAAAFtDb250ZW50X1R5cGVzXS54&#10;bWxQSwECLQAUAAYACAAAACEAOP0h/9YAAACUAQAACwAAAAAAAAAAAAAAAAAvAQAAX3JlbHMvLnJl&#10;bHNQSwECLQAUAAYACAAAACEAEhK25V8CAAB3BAAADgAAAAAAAAAAAAAAAAAuAgAAZHJzL2Uyb0Rv&#10;Yy54bWxQSwECLQAUAAYACAAAACEAG2dvs94AAAAJAQAADwAAAAAAAAAAAAAAAAC5BAAAZHJzL2Rv&#10;d25yZXYueG1sUEsFBgAAAAAEAAQA8wAAAMQFAAAAAA==&#10;" strokeweight=".5pt">
                <v:stroke endarrow="block"/>
              </v:shape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15680" wp14:editId="55204AE9">
                <wp:simplePos x="0" y="0"/>
                <wp:positionH relativeFrom="column">
                  <wp:posOffset>234315</wp:posOffset>
                </wp:positionH>
                <wp:positionV relativeFrom="paragraph">
                  <wp:posOffset>158115</wp:posOffset>
                </wp:positionV>
                <wp:extent cx="5734050" cy="2857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7F" w:rsidRDefault="00AA067F" w:rsidP="00F47DEC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Утверждение списочного состава детей </w:t>
                            </w:r>
                            <w:r w:rsidR="00990D94">
                              <w:t>приказом руководителя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18.45pt;margin-top:12.45pt;width:45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hTQIAAGIEAAAOAAAAZHJzL2Uyb0RvYy54bWysVM2O0zAQviPxDpbvNG1paDdqulp1KUJa&#10;YKWFB3AdJ7FwbDN2m5YTElckHoGH4IL42WdI34iJ05YucELkYHk8488z3zeT6fmmUmQtwEmjUzro&#10;9SkRmptM6iKlr14uHkwocZ7pjCmjRUq3wtHz2f1709omYmhKozIBBEG0S2qb0tJ7m0SR46WomOsZ&#10;KzQ6cwMV82hCEWXAakSvVDTs9x9FtYHMguHCOTy97Jx0FvDzXHD/Is+d8ESlFHPzYYWwLts1mk1Z&#10;UgCzpeT7NNg/ZFExqfHRI9Ql84ysQP4BVUkOxpnc97ipIpPnkotQA1Yz6P9WzU3JrAi1IDnOHmly&#10;/w+WP19fA5EZajegRLMKNWo+7d7tPjbfm9vd++Zzc9t8231ofjRfmq8Eg5Cx2roEL97Ya2hrdvbK&#10;8NeOaDMvmS7EBYCpS8EyzDPER3cutIbDq2RZPzMZvsdW3gTyNjlULSDSQjZBo+1RI7HxhONhPH44&#10;6scoJUffcBKPcY8pRSw53Lbg/BNhKtJuUgrYAwGdra+c70IPISF7o2S2kEoFA4rlXAFZM+yXRfj2&#10;6O40TGlSp/QsHsYB+Y7PnUL0w/c3iEp6bHwlq5ROjkEsaWl7rLPQlp5J1e2xOqWxyAN1nQR+s9wc&#10;pNursjTZFpkF0zU6DiZuSgNvKamxyVPq3qwYCErUU43qnA1Go3YqgjGKx0M04NSzPPUwzREqpZ6S&#10;bjv33SStLMiixJcGgQ5tLlDRXAay25S7rPb5YyMHufZD107KqR2ifv0aZj8BAAD//wMAUEsDBBQA&#10;BgAIAAAAIQD+jK+f2wAAAAgBAAAPAAAAZHJzL2Rvd25yZXYueG1sTI9BT4RADIXvJv6HSU28uYNg&#10;iCDDxmjWxOMue/FWoALKdAgz7KK/3nrS02vzXl6/FtvVjupEsx8cG7jdRKCIG9cO3Bk4Vrube1A+&#10;ILc4OiYDX+RhW15eFJi37sx7Oh1Cp6SEfY4G+hCmXGvf9GTRb9xELN67my0GWedOtzOepdyOOo6i&#10;VFscWC70ONFTT83nYbEG6iE+4ve+eolstkvC61p9LG/PxlxfrY8PoAKt4S8Mv/iCDqUw1W7h1qvR&#10;QJJmkjQQ34mKnyWZDLWBVFSXhf7/QPkDAAD//wMAUEsBAi0AFAAGAAgAAAAhALaDOJL+AAAA4QEA&#10;ABMAAAAAAAAAAAAAAAAAAAAAAFtDb250ZW50X1R5cGVzXS54bWxQSwECLQAUAAYACAAAACEAOP0h&#10;/9YAAACUAQAACwAAAAAAAAAAAAAAAAAvAQAAX3JlbHMvLnJlbHNQSwECLQAUAAYACAAAACEAnFIb&#10;oU0CAABiBAAADgAAAAAAAAAAAAAAAAAuAgAAZHJzL2Uyb0RvYy54bWxQSwECLQAUAAYACAAAACEA&#10;/oyvn9sAAAAIAQAADwAAAAAAAAAAAAAAAACnBAAAZHJzL2Rvd25yZXYueG1sUEsFBgAAAAAEAAQA&#10;8wAAAK8FAAAAAA==&#10;">
                <v:textbox>
                  <w:txbxContent>
                    <w:p w:rsidR="00AA067F" w:rsidRDefault="00AA067F" w:rsidP="00F47DEC">
                      <w:pPr>
                        <w:spacing w:line="240" w:lineRule="exact"/>
                        <w:jc w:val="center"/>
                      </w:pPr>
                      <w:r>
                        <w:t xml:space="preserve">Утверждение списочного состава детей </w:t>
                      </w:r>
                      <w:r w:rsidR="00990D94">
                        <w:t>приказом руководителя 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A067F" w:rsidRDefault="00AA067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F36E11" wp14:editId="5DD274AA">
                <wp:simplePos x="0" y="0"/>
                <wp:positionH relativeFrom="column">
                  <wp:posOffset>3129915</wp:posOffset>
                </wp:positionH>
                <wp:positionV relativeFrom="paragraph">
                  <wp:posOffset>29845</wp:posOffset>
                </wp:positionV>
                <wp:extent cx="0" cy="20002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6.45pt;margin-top:2.35pt;width:0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fBXgIAAHcEAAAOAAAAZHJzL2Uyb0RvYy54bWysVM1uEzEQviPxDpbv6e6GtKSrbiq0m3Ap&#10;UKnlARzbm7Xw2pbtZhMhpMIL9BF4BS4c+FGfYfNGjJ0fKFwQIgdnbI+/+Wbmmz07X7USLbl1QqsC&#10;Z0cpRlxRzYRaFPj19Wwwxsh5ohiRWvECr7nD55PHj846k/OhbrRk3CIAUS7vTIEb702eJI42vCXu&#10;SBuu4LLWtiUetnaRMEs6QG9lMkzTk6TTlhmrKXcOTqvtJZ5E/Lrm1L+qa8c9kgUGbj6uNq7zsCaT&#10;M5IvLDGNoDsa5B9YtEQoCHqAqogn6MaKP6BaQa12uvZHVLeJrmtBecwBssnS37K5aojhMRcojjOH&#10;Mrn/B0tfLi8tEqzAwyFGirTQo/7j5nZz13/vP23u0OZ9fw/L5sPmtv/cf+u/9vf9FwTOULnOuBwA&#10;SnVpQ+50pa7MhaZvHFK6bIha8JjB9doAahZeJA+ehI0zEH/evdAMfMiN17GMq9q2ARIKhFaxW+tD&#10;t/jKI7o9pHAKKkiHxxGc5Pt3xjr/nOsWBaPAzlsiFo0vtVIgCW2zGIUsL5wPrEi+fxCCKj0TUkZl&#10;SIW6Ap8eQ4Bw47QULFzGjV3MS2nRkgRtxd+OxQM3q28Ui2ANJ2y6sz0REmzkY228FVAtyXGI1nKG&#10;keQwTsHa0pMqRITMgfDO2srr7Wl6Oh1Px6PBaHgyHYzSqho8m5Wjwckse3pcPanKssreBfLZKG8E&#10;Y1wF/nupZ6O/k9Ju6LYiPYj9UKjkIXqsKJDd/0fSsfWh21vdzDVbX9qQXVABqDs67yYxjM+v++j1&#10;83sx+QEAAP//AwBQSwMEFAAGAAgAAAAhAL18z7feAAAACAEAAA8AAABkcnMvZG93bnJldi54bWxM&#10;j8FOwzAQRO9I/IO1SNyoQ0CBhDgVUCFyAYm2qji68ZJYxOsodtuUr2cRB7jtaEazb8r55HqxxzFY&#10;TwouZwkIpMYbS62C9erp4hZEiJqM7j2hgiMGmFenJ6UujD/QG+6XsRVcQqHQCroYh0LK0HTodJj5&#10;AYm9Dz86HVmOrTSjPnC562WaJJl02hJ/6PSAjx02n8udUxAX78cu2zQPuX1dPb9k9quu64VS52fT&#10;/R2IiFP8C8MPPqNDxUxbvyMTRK/gOk9zjvJxA4L9X71VcJWlIKtS/h9QfQMAAP//AwBQSwECLQAU&#10;AAYACAAAACEAtoM4kv4AAADhAQAAEwAAAAAAAAAAAAAAAAAAAAAAW0NvbnRlbnRfVHlwZXNdLnht&#10;bFBLAQItABQABgAIAAAAIQA4/SH/1gAAAJQBAAALAAAAAAAAAAAAAAAAAC8BAABfcmVscy8ucmVs&#10;c1BLAQItABQABgAIAAAAIQDMONfBXgIAAHcEAAAOAAAAAAAAAAAAAAAAAC4CAABkcnMvZTJvRG9j&#10;LnhtbFBLAQItABQABgAIAAAAIQC9fM+3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E0570" wp14:editId="23E389A2">
                <wp:simplePos x="0" y="0"/>
                <wp:positionH relativeFrom="column">
                  <wp:posOffset>215265</wp:posOffset>
                </wp:positionH>
                <wp:positionV relativeFrom="paragraph">
                  <wp:posOffset>30480</wp:posOffset>
                </wp:positionV>
                <wp:extent cx="5743575" cy="2667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7F" w:rsidRDefault="00913E99" w:rsidP="00AA067F">
                            <w:pPr>
                              <w:jc w:val="center"/>
                            </w:pPr>
                            <w:r>
                              <w:t xml:space="preserve">Информирование </w:t>
                            </w:r>
                            <w:r w:rsidR="00F47DEC">
                              <w:t xml:space="preserve">заявителей, которым </w:t>
                            </w:r>
                            <w:r>
                              <w:t>отказ</w:t>
                            </w:r>
                            <w:r w:rsidR="00F47DEC">
                              <w:t>ано</w:t>
                            </w:r>
                            <w:r>
                              <w:t xml:space="preserve"> в зачислении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16.95pt;margin-top:2.4pt;width:452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XnUgIAAGIEAAAOAAAAZHJzL2Uyb0RvYy54bWysVM2O0zAQviPxDpbvNG1o2t2o6WrVpQhp&#10;gZUWHsB1nMbCsc3YbbqckPaKxCPwEFwQP/sM6RsxcdrSBU6IHCyPZ/x55vtmMjnbVIqsBThpdEYH&#10;vT4lQnOTS73M6OtX80cnlDjPdM6U0SKjN8LRs+nDB5PapiI2pVG5AIIg2qW1zWjpvU2jyPFSVMz1&#10;jBUanYWBink0YRnlwGpEr1QU9/ujqDaQWzBcOIenF52TTgN+UQjuXxaFE56ojGJuPqwQ1kW7RtMJ&#10;S5fAbCn5Lg32D1lUTGp89AB1wTwjK5B/QFWSg3Gm8D1uqsgUheQi1IDVDPq/VXNdMitCLUiOswea&#10;3P+D5S/WV0BkjtohPZpVqFHzaft++7H53txtb5vPzV3zbfuh+dF8ab4SDELGautSvHhtr6Ct2dlL&#10;w984os2sZHopzgFMXQqWY56DNj66d6E1HF4li/q5yfE9tvImkLcpoGoBkRayCRrdHDQSG084Hibj&#10;4eNknFDC0RePRuN+SCli6f62BeefClORdpNRwB4I6Gx96XybDUv3ISF7o2Q+l0oFA5aLmQKyZtgv&#10;8/CFArDI4zClSZ3R0yROAvI9nzuG6IfvbxCV9Nj4SlYZPTkEsbSl7YnOQ1t6JlW3x5SV3vHYUtdJ&#10;4DeLTSddvFdlYfIbZBZM1+g4mLgpDbyjpMYmz6h7u2IgKFHPNKpzOhgO26kIxjAZx2jAsWdx7GGa&#10;I1RGPSXddua7SVpZkMsSXxoEOrQ5R0ULGchu1e6y2uWPjRw02A1dOynHdoj69WuY/gQAAP//AwBQ&#10;SwMEFAAGAAgAAAAhAOxea2rbAAAABwEAAA8AAABkcnMvZG93bnJldi54bWxMj0FPg0AUhO8m/ofN&#10;M/FmF0vTALI0RlMTjy29eHvAE1D2LWGXFv31Pk96nMxk5pt8t9hBnWnyvWMD96sIFHHtmp5bA6dy&#10;f5eA8gG5wcExGfgiD7vi+irHrHEXPtD5GFolJewzNNCFMGZa+7oji37lRmLx3t1kMYicWt1MeJFy&#10;O+h1FG21xZ5locORnjqqP4+zNVD16xN+H8qXyKb7OLwu5cf89mzM7c3y+AAq0BL+wvCLL+hQCFPl&#10;Zm68GgzEcSpJAxs5IHYaJxtQlehtArrI9X/+4gcAAP//AwBQSwECLQAUAAYACAAAACEAtoM4kv4A&#10;AADhAQAAEwAAAAAAAAAAAAAAAAAAAAAAW0NvbnRlbnRfVHlwZXNdLnhtbFBLAQItABQABgAIAAAA&#10;IQA4/SH/1gAAAJQBAAALAAAAAAAAAAAAAAAAAC8BAABfcmVscy8ucmVsc1BLAQItABQABgAIAAAA&#10;IQBv1IXnUgIAAGIEAAAOAAAAAAAAAAAAAAAAAC4CAABkcnMvZTJvRG9jLnhtbFBLAQItABQABgAI&#10;AAAAIQDsXmtq2wAAAAcBAAAPAAAAAAAAAAAAAAAAAKwEAABkcnMvZG93bnJldi54bWxQSwUGAAAA&#10;AAQABADzAAAAtAUAAAAA&#10;">
                <v:textbox>
                  <w:txbxContent>
                    <w:p w:rsidR="00AA067F" w:rsidRDefault="00913E99" w:rsidP="00AA067F">
                      <w:pPr>
                        <w:jc w:val="center"/>
                      </w:pPr>
                      <w:bookmarkStart w:id="1" w:name="_GoBack"/>
                      <w:r>
                        <w:t xml:space="preserve">Информирование </w:t>
                      </w:r>
                      <w:r w:rsidR="00F47DEC">
                        <w:t xml:space="preserve">заявителей, которым </w:t>
                      </w:r>
                      <w:r>
                        <w:t>отказ</w:t>
                      </w:r>
                      <w:r w:rsidR="00F47DEC">
                        <w:t>ано</w:t>
                      </w:r>
                      <w:r>
                        <w:t xml:space="preserve"> в зачислении в учреждение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081BE0" wp14:editId="2E22144D">
                <wp:simplePos x="0" y="0"/>
                <wp:positionH relativeFrom="column">
                  <wp:posOffset>3128645</wp:posOffset>
                </wp:positionH>
                <wp:positionV relativeFrom="paragraph">
                  <wp:posOffset>88265</wp:posOffset>
                </wp:positionV>
                <wp:extent cx="0" cy="161925"/>
                <wp:effectExtent l="7620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6.35pt;margin-top:6.95pt;width:0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v1/gEAAAYEAAAOAAAAZHJzL2Uyb0RvYy54bWysU0uOEzEQ3SNxB8t70ulBk4EonVlkgA2C&#10;iM8BPG47beGfyiad7AYuMEfgCmxY8NGcoftGlN1JDxqEhBCb6rZd71W95/LifGc02QoIytmKlpMp&#10;JcJyVyu7qejbN08fPKIkRGZrpp0VFd2LQM+X9+8tWj8XJ65xuhZAkMSGeesr2sTo50UReCMMCxPn&#10;hcVD6cCwiEvYFDWwFtmNLk6m01nROqg9OC5CwN2L4ZAuM7+UgseXUgYRia4o9hZzhBwvUyyWCzbf&#10;APON4oc22D90YZiyWHSkumCRkfegfqMyioMLTsYJd6ZwUiousgZUU07vqHndMC+yFjQn+NGm8P9o&#10;+YvtGoiqK3pGiWUGr6j71F/1192P7nN/TfoP3Q2G/mN/1X3pvnffupvuKzlLvrU+zBG+sms4rIJf&#10;QzJhJ8GkL8oju+z1fvRa7CLhwybH3XJWPj45TXTFLc5DiM+EMyT9VDREYGrTxJWzFi/UQZmtZtvn&#10;IQ7AIyAV1Za0FZ09PJ3mrMiUfmJrEvcetUVQzG60OBTUFusmHUPn+S/utRh4XgmJzmCvQ708k2Kl&#10;gWwZTlP9rhxZMDNBpNJ6BA3l/wg65CaYyHP6t8AxO1d0No5Ao6yDLPpO1bg7tiqH/KPqQWuSfenq&#10;fb7HbAcOW76Qw8NI0/zrOsNvn+/yJwAAAP//AwBQSwMEFAAGAAgAAAAhAPgQ9Y3eAAAACQEAAA8A&#10;AABkcnMvZG93bnJldi54bWxMj8FOg0AQhu8mvsNmTLzZpVC1IEvTmHhSG0Uu3hZ2BFJ2lrDbFn16&#10;x3jQ48z/5Z9v8s1sB3HEyfeOFCwXEQikxpmeWgXV28PVGoQPmoweHKGCT/SwKc7Pcp0Zd6JXPJah&#10;FVxCPtMKuhDGTErfdGi1X7gRibMPN1kdeJxaaSZ94nI7yDiKbqTVPfGFTo9432GzLw9WQezr6vm6&#10;Sx936+r96+Vp2y/3SanU5cW8vQMRcA5/MPzoszoU7FS7AxkvBgWrNL5llIMkBcHA76JWkKQrkEUu&#10;/39QfAMAAP//AwBQSwECLQAUAAYACAAAACEAtoM4kv4AAADhAQAAEwAAAAAAAAAAAAAAAAAAAAAA&#10;W0NvbnRlbnRfVHlwZXNdLnhtbFBLAQItABQABgAIAAAAIQA4/SH/1gAAAJQBAAALAAAAAAAAAAAA&#10;AAAAAC8BAABfcmVscy8ucmVsc1BLAQItABQABgAIAAAAIQCc9Pv1/gEAAAYEAAAOAAAAAAAAAAAA&#10;AAAAAC4CAABkcnMvZTJvRG9jLnhtbFBLAQItABQABgAIAAAAIQD4EPWN3gAAAAkBAAAPAAAAAAAA&#10;AAAAAAAAAFgEAABkcnMvZG93bnJldi54bWxQSwUGAAAAAAQABADzAAAAYwUAAAAA&#10;" strokecolor="black [3040]" strokeweight=".5pt">
                <v:stroke endarrow="block"/>
              </v:shape>
            </w:pict>
          </mc:Fallback>
        </mc:AlternateContent>
      </w:r>
    </w:p>
    <w:p w:rsidR="00AA067F" w:rsidRDefault="00DD183F" w:rsidP="00AA067F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77F7F7" wp14:editId="4670B63E">
                <wp:simplePos x="0" y="0"/>
                <wp:positionH relativeFrom="column">
                  <wp:posOffset>234315</wp:posOffset>
                </wp:positionH>
                <wp:positionV relativeFrom="paragraph">
                  <wp:posOffset>45720</wp:posOffset>
                </wp:positionV>
                <wp:extent cx="572452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99" w:rsidRDefault="00913E99" w:rsidP="00913E99">
                            <w:pPr>
                              <w:jc w:val="center"/>
                            </w:pPr>
                            <w:r>
                              <w:t>Предоставление информации в районный отдел о зачисленных детях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18.45pt;margin-top:3.6pt;width:450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9prwIAAHcFAAAOAAAAZHJzL2Uyb0RvYy54bWysVM1uEzEQviPxDpbvdJM0SSHqpopaFSFV&#10;bUSLena8dmPhtY3tZDeckLgi8Qg8BBfET59h80aMvT+JSrkgLl7Pzjcznplv5vikzCVaM+uEVinu&#10;H/QwYorqTKi7FL+5OX/2HCPnicqI1IqleMMcPpk+fXJcmAkb6KWWGbMInCg3KUyKl96bSZI4umQ5&#10;cQfaMAVKrm1OPIj2LsksKcB7LpNBrzdOCm0zYzVlzsHfs1qJp9E/54z6K84d80imGN7m42njuQhn&#10;Mj0mkztLzFLQ5hnkH16RE6EgaOfqjHiCVlb84SoX1GqnuT+gOk8054KymANk0+89yOZ6SQyLuUBx&#10;nOnK5P6fW3q5nlskMugdRork0KLqy/bD9nP1s7rffqy+VvfVj+2n6lf1rfqO+qFehXETMLs2c9tI&#10;Dq4h+ZLbPHwhLVTGGm+6GrPSIwo/R0eD4WgwwoiCbjAeH/ViE5KdtbHOv2Q6R+GSYgs9jKUl6wvn&#10;ISJAW0gIJhUqUjw+HPUiymkpsnMhZdBFGrFTadGaAAF8GRMAB3sokKQCryGtOpF48xvJavevGYcC&#10;wdMHdYBAzZ3P7G3rUypABhMO0Tuj/mNG0rdGDTaYsUjXzrBJ52/ROnSMqJXvDHOhtH0s6u6pvMa3&#10;Wde5hrR9uShrNhy2rV7obAMUsbqeHWfouYDGXBDn58TCsMBYwQLwV3BwqaEXurlhtNT2/WP/Ax44&#10;DFqMChi+FLt3K2IZRvKVAna/6A+HYVqjMATKgGD3NYt9jVrlpxraCwyG18VrwHvZXrnV+S3siVmI&#10;CiqiKMROMfW2FU59vRRg01A2m0UYTKgh/kJdGxqch0IH4t2Ut8Sahp0eeH2p20ElkwckrbHBUunZ&#10;ymsuIoNDqeu6Ni2A6Y7EbjZRWB/7ckTt9uX0NwAAAP//AwBQSwMEFAAGAAgAAAAhAMJoQYPeAAAA&#10;BwEAAA8AAABkcnMvZG93bnJldi54bWxMjsFOwzAQRO9I/IO1SNyo06QKTcimipBQLyDRUsTVjbdJ&#10;aLyOYrcNf485leNoRm9esZpML840us4ywnwWgSCure64Qdh9vDwsQTivWKveMiH8kINVeXtTqFzb&#10;C2/ovPWNCBB2uUJovR9yKV3dklFuZgfi0B3saJQPcWykHtUlwE0v4yhKpVEdh4dWDfTcUn3cngxC&#10;9X3YvO6St6Fr1scv/bl+N/O0Qry/m6onEJ4mfx3Dn35QhzI47e2JtRM9QpJmYYnwGIMIdZYsFyD2&#10;CIssBlkW8r9/+QsAAP//AwBQSwECLQAUAAYACAAAACEAtoM4kv4AAADhAQAAEwAAAAAAAAAAAAAA&#10;AAAAAAAAW0NvbnRlbnRfVHlwZXNdLnhtbFBLAQItABQABgAIAAAAIQA4/SH/1gAAAJQBAAALAAAA&#10;AAAAAAAAAAAAAC8BAABfcmVscy8ucmVsc1BLAQItABQABgAIAAAAIQAsE+9prwIAAHcFAAAOAAAA&#10;AAAAAAAAAAAAAC4CAABkcnMvZTJvRG9jLnhtbFBLAQItABQABgAIAAAAIQDCaEGD3gAAAAcBAAAP&#10;AAAAAAAAAAAAAAAAAAkFAABkcnMvZG93bnJldi54bWxQSwUGAAAAAAQABADzAAAAFAYAAAAA&#10;" fillcolor="white [3201]" strokecolor="black [3213]" strokeweight=".5pt">
                <v:textbox>
                  <w:txbxContent>
                    <w:p w:rsidR="00913E99" w:rsidRDefault="00913E99" w:rsidP="00913E99">
                      <w:pPr>
                        <w:jc w:val="center"/>
                      </w:pPr>
                      <w:bookmarkStart w:id="1" w:name="_GoBack"/>
                      <w:r>
                        <w:t>Предоставление информации в районный отдел о зачисленных детях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73574" w:rsidRDefault="00760A7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8CF80" wp14:editId="235D278F">
                <wp:simplePos x="0" y="0"/>
                <wp:positionH relativeFrom="column">
                  <wp:posOffset>234315</wp:posOffset>
                </wp:positionH>
                <wp:positionV relativeFrom="paragraph">
                  <wp:posOffset>331470</wp:posOffset>
                </wp:positionV>
                <wp:extent cx="5724525" cy="4191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7F" w:rsidRDefault="00913E99" w:rsidP="00FC19AA">
                            <w:pPr>
                              <w:spacing w:line="240" w:lineRule="exact"/>
                              <w:jc w:val="center"/>
                            </w:pPr>
                            <w:r>
                              <w:t>Восстановление</w:t>
                            </w:r>
                            <w:r w:rsidR="00990D94">
                              <w:t xml:space="preserve"> </w:t>
                            </w:r>
                            <w:r w:rsidR="00CC7417">
                              <w:t>в электронной очереди сведений о</w:t>
                            </w:r>
                            <w:r w:rsidR="00AA067F">
                              <w:t xml:space="preserve"> </w:t>
                            </w:r>
                            <w:proofErr w:type="spellStart"/>
                            <w:r w:rsidR="00462D4F">
                              <w:t>незачисленных</w:t>
                            </w:r>
                            <w:proofErr w:type="spellEnd"/>
                            <w:r w:rsidR="00462D4F">
                              <w:t xml:space="preserve"> дет</w:t>
                            </w:r>
                            <w:r w:rsidR="00CC7417">
                              <w:t>ях</w:t>
                            </w:r>
                            <w:r w:rsidR="00F47DEC">
                              <w:t>, которые подлежат дальнейшему устройству</w:t>
                            </w:r>
                            <w:r w:rsidR="00462D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0" style="position:absolute;margin-left:18.45pt;margin-top:26.1pt;width:450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czTAIAAGIEAAAOAAAAZHJzL2Uyb0RvYy54bWysVM2O0zAQviPxDpbvNE3VwjZqulp1KUJa&#10;YKWFB3Adp7FwbDN2m5YTElckHoGH4IL42WdI34ix05byIw6IHCyPZ/x55vtmMjnf1IqsBThpdE7T&#10;Xp8SobkppF7m9MXz+b0zSpxnumDKaJHTrXD0fHr3zqSxmRiYyqhCAEEQ7bLG5rTy3mZJ4nglauZ6&#10;xgqNztJAzTyasEwKYA2i1yoZ9Pv3k8ZAYcFw4RyeXnZOOo34ZSm4f1aWTniicoq5+bhCXBdhTaYT&#10;li2B2UryfRrsH7KomdT46BHqknlGViB/g6olB+NM6Xvc1IkpS8lFrAGrSfu/VHNTMStiLUiOs0ea&#10;3P+D5U/X10BkgdoNKNGsRo3aD7s3u/ft1/Z297b92N62X3bv2m/tp/YzwSBkrLEuw4s39hpCzc5e&#10;Gf7SEW1mFdNLcQFgmkqwAvNMQ3zy04VgOLxKFs0TU+B7bOVNJG9TQh0AkRayiRptjxqJjSccD0cP&#10;BsPRYEQJR98wHaf9KGLCssNtC84/EqYmYZNTwB6I6Gx95XzIhmWHkJi9UbKYS6WiAcvFTAFZM+yX&#10;efxiAVjkaZjSpMnpOOTxd4h+/P4EUUuPja9kndOzYxDLAm0PdRHb0jOpuj2mrPSex0BdJ4HfLDad&#10;dMODKgtTbJFZMF2j42DipjLwmpIGmzyn7tWKgaBEPdaozjgdDsNURGOI1KIBp57FqYdpjlA59ZR0&#10;25nvJmllQS4rfCmNdGhzgYqWMpId1O6y2uePjRw12A9dmJRTO0b9+DVMvwMAAP//AwBQSwMEFAAG&#10;AAgAAAAhAP8WLlXeAAAACQEAAA8AAABkcnMvZG93bnJldi54bWxMj0FPg0AQhe8m/ofNmHizSxdt&#10;AFkao6mJx5ZevA2wAsrOEnZp0V/veKrHyfvy3jf5drGDOJnJ9440rFcRCEO1a3pqNRzL3V0Cwgek&#10;BgdHRsO38bAtrq9yzBp3pr05HUIruIR8hhq6EMZMSl93xqJfudEQZx9ushj4nFrZTHjmcjtIFUUb&#10;abEnXuhwNM+dqb8Os9VQ9eqIP/vyNbLpLg5vS/k5v79ofXuzPD2CCGYJFxj+9FkdCnaq3EyNF4OG&#10;eJMyqeFBKRCcp3FyD6JicJ0okEUu/39Q/AIAAP//AwBQSwECLQAUAAYACAAAACEAtoM4kv4AAADh&#10;AQAAEwAAAAAAAAAAAAAAAAAAAAAAW0NvbnRlbnRfVHlwZXNdLnhtbFBLAQItABQABgAIAAAAIQA4&#10;/SH/1gAAAJQBAAALAAAAAAAAAAAAAAAAAC8BAABfcmVscy8ucmVsc1BLAQItABQABgAIAAAAIQAZ&#10;yiczTAIAAGIEAAAOAAAAAAAAAAAAAAAAAC4CAABkcnMvZTJvRG9jLnhtbFBLAQItABQABgAIAAAA&#10;IQD/Fi5V3gAAAAkBAAAPAAAAAAAAAAAAAAAAAKYEAABkcnMvZG93bnJldi54bWxQSwUGAAAAAAQA&#10;BADzAAAAsQUAAAAA&#10;">
                <v:textbox>
                  <w:txbxContent>
                    <w:p w:rsidR="00AA067F" w:rsidRDefault="00913E99" w:rsidP="00FC19AA">
                      <w:pPr>
                        <w:spacing w:line="240" w:lineRule="exact"/>
                        <w:jc w:val="center"/>
                      </w:pPr>
                      <w:r>
                        <w:t>Восстановление</w:t>
                      </w:r>
                      <w:r w:rsidR="00990D94">
                        <w:t xml:space="preserve"> </w:t>
                      </w:r>
                      <w:r w:rsidR="00CC7417">
                        <w:t xml:space="preserve">в электронной очереди </w:t>
                      </w:r>
                      <w:r w:rsidR="00CC7417">
                        <w:t>сведений о</w:t>
                      </w:r>
                      <w:r w:rsidR="00AA067F">
                        <w:t xml:space="preserve"> </w:t>
                      </w:r>
                      <w:proofErr w:type="spellStart"/>
                      <w:r w:rsidR="00462D4F">
                        <w:t>незачисленных</w:t>
                      </w:r>
                      <w:proofErr w:type="spellEnd"/>
                      <w:r w:rsidR="00462D4F">
                        <w:t xml:space="preserve"> дет</w:t>
                      </w:r>
                      <w:r w:rsidR="00CC7417">
                        <w:t>ях</w:t>
                      </w:r>
                      <w:r w:rsidR="00F47DEC">
                        <w:t>, которые подлежат дальнейшему устройству</w:t>
                      </w:r>
                      <w:r w:rsidR="00462D4F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D18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BC249" wp14:editId="7E291F0A">
                <wp:simplePos x="0" y="0"/>
                <wp:positionH relativeFrom="column">
                  <wp:posOffset>3120390</wp:posOffset>
                </wp:positionH>
                <wp:positionV relativeFrom="paragraph">
                  <wp:posOffset>127000</wp:posOffset>
                </wp:positionV>
                <wp:extent cx="0" cy="20002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5.7pt;margin-top:10pt;width:0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uxXwIAAHc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zApRVqYUf9x825z13/vP23u0OZ9fw/L5sPmXf+5/9Z/7e/7LwicoXOdcTkA&#10;lOrKhtrpSl2bS01fO6R02RC14LGCm7UB1CxEJA9CwsYZyD/vnmsGPuTW69jGVW3bAAkNQqs4rfVh&#10;WnzlEd0eUjgFFaTDkwhO8n2csc4/47pFwSiw85aIReNLrRRIQtssZiHLS+cDK5LvA0JSpWdCyqgM&#10;qVBX4PHxSRoDnJaChcvg5uxiXkqLliRoK/52LB64WX2rWARrOGHTne2JkGAjH3vjrYBuSY5DtpYz&#10;jCSH5xSsLT2pQkaoHAjvrK283pylZ9PT6eloMBqOp4NRWlWDp7NyNBjPsicn1XFVllX2NpDPRnkj&#10;GOMq8N9LPRv9nZR2j24r0oPYD41KHqLHjgLZ/X8kHUcfpr3VzVyz9ZUN1QUVgLqj8+4lhufz6z56&#10;/fxeTH4AAAD//wMAUEsDBBQABgAIAAAAIQBixxQT3QAAAAkBAAAPAAAAZHJzL2Rvd25yZXYueG1s&#10;TI/BSsNAEIbvgu+wjOBF2t2UVtqYSRFBQfBiquBxmx2T4O5syG7a1Kd3xUM9zszH/39TbCdnxYGG&#10;0HlGyOYKBHHtTccNwtvucbYGEaJmo61nQjhRgG15eVHo3Pgjv9Khio1IIRxyjdDG2OdShrolp8Pc&#10;98Tp9ukHp2Mah0aaQR9TuLNyodStdLrj1NDqnh5aqr+q0SFExbuqGz+e49Np861eFlbpm3fE66vp&#10;/g5EpCmeYfjVT+pQJqe9H9kEYRGWm2yZUIRUAyIBf4s9wipbgSwL+f+D8gcAAP//AwBQSwECLQAU&#10;AAYACAAAACEAtoM4kv4AAADhAQAAEwAAAAAAAAAAAAAAAAAAAAAAW0NvbnRlbnRfVHlwZXNdLnht&#10;bFBLAQItABQABgAIAAAAIQA4/SH/1gAAAJQBAAALAAAAAAAAAAAAAAAAAC8BAABfcmVscy8ucmVs&#10;c1BLAQItABQABgAIAAAAIQCpOyuxXwIAAHcEAAAOAAAAAAAAAAAAAAAAAC4CAABkcnMvZTJvRG9j&#10;LnhtbFBLAQItABQABgAIAAAAIQBixxQT3QAAAAkBAAAPAAAAAAAAAAAAAAAAALkEAABkcnMvZG93&#10;bnJldi54bWxQSwUGAAAAAAQABADzAAAAwwUAAAAA&#10;" strokeweight=".5pt">
                <v:stroke endarrow="block"/>
              </v:shape>
            </w:pict>
          </mc:Fallback>
        </mc:AlternateContent>
      </w:r>
    </w:p>
    <w:sectPr w:rsidR="00F73574" w:rsidSect="003A479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7A" w:rsidRDefault="00D8327A" w:rsidP="00AA067F">
      <w:r>
        <w:separator/>
      </w:r>
    </w:p>
  </w:endnote>
  <w:endnote w:type="continuationSeparator" w:id="0">
    <w:p w:rsidR="00D8327A" w:rsidRDefault="00D8327A" w:rsidP="00A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7A" w:rsidRDefault="00D8327A" w:rsidP="00AA067F">
      <w:r>
        <w:separator/>
      </w:r>
    </w:p>
  </w:footnote>
  <w:footnote w:type="continuationSeparator" w:id="0">
    <w:p w:rsidR="00D8327A" w:rsidRDefault="00D8327A" w:rsidP="00A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4481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067F" w:rsidRPr="00AA067F" w:rsidRDefault="00AA067F">
        <w:pPr>
          <w:pStyle w:val="a9"/>
          <w:jc w:val="center"/>
          <w:rPr>
            <w:sz w:val="28"/>
            <w:szCs w:val="28"/>
          </w:rPr>
        </w:pPr>
        <w:r w:rsidRPr="00AA067F">
          <w:rPr>
            <w:sz w:val="28"/>
            <w:szCs w:val="28"/>
          </w:rPr>
          <w:fldChar w:fldCharType="begin"/>
        </w:r>
        <w:r w:rsidRPr="00AA067F">
          <w:rPr>
            <w:sz w:val="28"/>
            <w:szCs w:val="28"/>
          </w:rPr>
          <w:instrText>PAGE   \* MERGEFORMAT</w:instrText>
        </w:r>
        <w:r w:rsidRPr="00AA067F">
          <w:rPr>
            <w:sz w:val="28"/>
            <w:szCs w:val="28"/>
          </w:rPr>
          <w:fldChar w:fldCharType="separate"/>
        </w:r>
        <w:r w:rsidR="002471DA">
          <w:rPr>
            <w:noProof/>
            <w:sz w:val="28"/>
            <w:szCs w:val="28"/>
          </w:rPr>
          <w:t>34</w:t>
        </w:r>
        <w:r w:rsidRPr="00AA067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4748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067F" w:rsidRPr="00AA067F" w:rsidRDefault="00AA067F">
        <w:pPr>
          <w:pStyle w:val="a9"/>
          <w:jc w:val="center"/>
          <w:rPr>
            <w:sz w:val="28"/>
            <w:szCs w:val="28"/>
          </w:rPr>
        </w:pPr>
        <w:r w:rsidRPr="00AA067F">
          <w:rPr>
            <w:sz w:val="28"/>
            <w:szCs w:val="28"/>
          </w:rPr>
          <w:fldChar w:fldCharType="begin"/>
        </w:r>
        <w:r w:rsidRPr="00AA067F">
          <w:rPr>
            <w:sz w:val="28"/>
            <w:szCs w:val="28"/>
          </w:rPr>
          <w:instrText>PAGE   \* MERGEFORMAT</w:instrText>
        </w:r>
        <w:r w:rsidRPr="00AA067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97</w:t>
        </w:r>
        <w:r w:rsidRPr="00AA067F">
          <w:rPr>
            <w:sz w:val="28"/>
            <w:szCs w:val="28"/>
          </w:rPr>
          <w:fldChar w:fldCharType="end"/>
        </w:r>
      </w:p>
    </w:sdtContent>
  </w:sdt>
  <w:p w:rsidR="00AA067F" w:rsidRDefault="00AA0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66F"/>
    <w:multiLevelType w:val="hybridMultilevel"/>
    <w:tmpl w:val="F392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2E"/>
    <w:rsid w:val="00001CF6"/>
    <w:rsid w:val="000055DD"/>
    <w:rsid w:val="00010D01"/>
    <w:rsid w:val="00015D17"/>
    <w:rsid w:val="00020355"/>
    <w:rsid w:val="00021839"/>
    <w:rsid w:val="00022797"/>
    <w:rsid w:val="000236DF"/>
    <w:rsid w:val="000250E7"/>
    <w:rsid w:val="00032AE6"/>
    <w:rsid w:val="00040215"/>
    <w:rsid w:val="00040BF2"/>
    <w:rsid w:val="000419ED"/>
    <w:rsid w:val="0004331D"/>
    <w:rsid w:val="000766A1"/>
    <w:rsid w:val="00085159"/>
    <w:rsid w:val="00092E8F"/>
    <w:rsid w:val="000964E7"/>
    <w:rsid w:val="000A072C"/>
    <w:rsid w:val="000A2063"/>
    <w:rsid w:val="000B077A"/>
    <w:rsid w:val="000C5B97"/>
    <w:rsid w:val="000D4AF7"/>
    <w:rsid w:val="000E1DAC"/>
    <w:rsid w:val="000E4891"/>
    <w:rsid w:val="000E70A2"/>
    <w:rsid w:val="00101DDA"/>
    <w:rsid w:val="00111873"/>
    <w:rsid w:val="00114E13"/>
    <w:rsid w:val="00152214"/>
    <w:rsid w:val="00152A93"/>
    <w:rsid w:val="00154CA9"/>
    <w:rsid w:val="00155201"/>
    <w:rsid w:val="0016308E"/>
    <w:rsid w:val="00166F5C"/>
    <w:rsid w:val="00170B76"/>
    <w:rsid w:val="00175780"/>
    <w:rsid w:val="00183397"/>
    <w:rsid w:val="00190AA5"/>
    <w:rsid w:val="0019561C"/>
    <w:rsid w:val="00197879"/>
    <w:rsid w:val="001A2305"/>
    <w:rsid w:val="001A3A3C"/>
    <w:rsid w:val="001B14F5"/>
    <w:rsid w:val="001B1C56"/>
    <w:rsid w:val="001B3583"/>
    <w:rsid w:val="001B458A"/>
    <w:rsid w:val="001C4F83"/>
    <w:rsid w:val="001D7055"/>
    <w:rsid w:val="001E188D"/>
    <w:rsid w:val="001E3137"/>
    <w:rsid w:val="001E7C57"/>
    <w:rsid w:val="001F18B2"/>
    <w:rsid w:val="001F5AF3"/>
    <w:rsid w:val="001F6CD1"/>
    <w:rsid w:val="002016F1"/>
    <w:rsid w:val="002063BA"/>
    <w:rsid w:val="00207D4A"/>
    <w:rsid w:val="0021140C"/>
    <w:rsid w:val="0021241A"/>
    <w:rsid w:val="0022446D"/>
    <w:rsid w:val="002275AD"/>
    <w:rsid w:val="00231B65"/>
    <w:rsid w:val="00233558"/>
    <w:rsid w:val="00236E9B"/>
    <w:rsid w:val="00237EE0"/>
    <w:rsid w:val="002471DA"/>
    <w:rsid w:val="0025511E"/>
    <w:rsid w:val="002574F5"/>
    <w:rsid w:val="00262A36"/>
    <w:rsid w:val="00266217"/>
    <w:rsid w:val="00272D24"/>
    <w:rsid w:val="002806BC"/>
    <w:rsid w:val="002963ED"/>
    <w:rsid w:val="002A67BE"/>
    <w:rsid w:val="002A7F26"/>
    <w:rsid w:val="002B4412"/>
    <w:rsid w:val="002B7E80"/>
    <w:rsid w:val="002C6498"/>
    <w:rsid w:val="002D02D9"/>
    <w:rsid w:val="002D4374"/>
    <w:rsid w:val="002D5C88"/>
    <w:rsid w:val="002E2CB7"/>
    <w:rsid w:val="002E54CE"/>
    <w:rsid w:val="002F1AA1"/>
    <w:rsid w:val="002F3DF3"/>
    <w:rsid w:val="003029C9"/>
    <w:rsid w:val="00303E7A"/>
    <w:rsid w:val="00304754"/>
    <w:rsid w:val="00304A95"/>
    <w:rsid w:val="00306597"/>
    <w:rsid w:val="00307CAD"/>
    <w:rsid w:val="00317B3A"/>
    <w:rsid w:val="0032284F"/>
    <w:rsid w:val="003257DF"/>
    <w:rsid w:val="00327F62"/>
    <w:rsid w:val="00335923"/>
    <w:rsid w:val="00340D7D"/>
    <w:rsid w:val="00343DEE"/>
    <w:rsid w:val="00345736"/>
    <w:rsid w:val="00351BF5"/>
    <w:rsid w:val="00354A71"/>
    <w:rsid w:val="0036084F"/>
    <w:rsid w:val="00360D34"/>
    <w:rsid w:val="00362FD5"/>
    <w:rsid w:val="00367919"/>
    <w:rsid w:val="0036799E"/>
    <w:rsid w:val="00376543"/>
    <w:rsid w:val="0038050D"/>
    <w:rsid w:val="00383E65"/>
    <w:rsid w:val="00386A41"/>
    <w:rsid w:val="00395E5C"/>
    <w:rsid w:val="003A104A"/>
    <w:rsid w:val="003A479A"/>
    <w:rsid w:val="003C2F71"/>
    <w:rsid w:val="003C4FE6"/>
    <w:rsid w:val="003D1684"/>
    <w:rsid w:val="003D1C3E"/>
    <w:rsid w:val="003D6828"/>
    <w:rsid w:val="003E6D66"/>
    <w:rsid w:val="003F3388"/>
    <w:rsid w:val="003F7B40"/>
    <w:rsid w:val="00411589"/>
    <w:rsid w:val="00415EAD"/>
    <w:rsid w:val="00435530"/>
    <w:rsid w:val="00435CB1"/>
    <w:rsid w:val="00441099"/>
    <w:rsid w:val="004434E3"/>
    <w:rsid w:val="00443C26"/>
    <w:rsid w:val="00447CE7"/>
    <w:rsid w:val="00453342"/>
    <w:rsid w:val="0046039A"/>
    <w:rsid w:val="00462D4F"/>
    <w:rsid w:val="004639D2"/>
    <w:rsid w:val="004712D2"/>
    <w:rsid w:val="00472F64"/>
    <w:rsid w:val="00474816"/>
    <w:rsid w:val="00475D1F"/>
    <w:rsid w:val="0048669D"/>
    <w:rsid w:val="00486D2A"/>
    <w:rsid w:val="00494407"/>
    <w:rsid w:val="00497A57"/>
    <w:rsid w:val="004A35F6"/>
    <w:rsid w:val="004A37CF"/>
    <w:rsid w:val="004A705B"/>
    <w:rsid w:val="004B0A01"/>
    <w:rsid w:val="004B1E77"/>
    <w:rsid w:val="004B296A"/>
    <w:rsid w:val="004B2EA9"/>
    <w:rsid w:val="004C6096"/>
    <w:rsid w:val="004D3973"/>
    <w:rsid w:val="004D5FBF"/>
    <w:rsid w:val="004D6C5E"/>
    <w:rsid w:val="004E3AEB"/>
    <w:rsid w:val="004E49D1"/>
    <w:rsid w:val="004E7AA5"/>
    <w:rsid w:val="004F36C5"/>
    <w:rsid w:val="005101FD"/>
    <w:rsid w:val="00522710"/>
    <w:rsid w:val="005249E7"/>
    <w:rsid w:val="005300BA"/>
    <w:rsid w:val="00531C62"/>
    <w:rsid w:val="00534708"/>
    <w:rsid w:val="0055716F"/>
    <w:rsid w:val="00560F75"/>
    <w:rsid w:val="00562CAC"/>
    <w:rsid w:val="0056302A"/>
    <w:rsid w:val="0056324D"/>
    <w:rsid w:val="00563756"/>
    <w:rsid w:val="005771DB"/>
    <w:rsid w:val="00577DC9"/>
    <w:rsid w:val="0058109A"/>
    <w:rsid w:val="00583F2B"/>
    <w:rsid w:val="00596C06"/>
    <w:rsid w:val="005A0B32"/>
    <w:rsid w:val="005A1FCE"/>
    <w:rsid w:val="005A340D"/>
    <w:rsid w:val="005A65B2"/>
    <w:rsid w:val="005C5FEB"/>
    <w:rsid w:val="005D534D"/>
    <w:rsid w:val="005D592B"/>
    <w:rsid w:val="005F0B47"/>
    <w:rsid w:val="005F15A9"/>
    <w:rsid w:val="005F2548"/>
    <w:rsid w:val="005F3DB7"/>
    <w:rsid w:val="005F43EF"/>
    <w:rsid w:val="00600CAA"/>
    <w:rsid w:val="00607BD3"/>
    <w:rsid w:val="00613F13"/>
    <w:rsid w:val="00631D79"/>
    <w:rsid w:val="00643445"/>
    <w:rsid w:val="006478B9"/>
    <w:rsid w:val="00647A25"/>
    <w:rsid w:val="00650E1F"/>
    <w:rsid w:val="00651BCD"/>
    <w:rsid w:val="00652F74"/>
    <w:rsid w:val="00653EE3"/>
    <w:rsid w:val="00657901"/>
    <w:rsid w:val="006612B3"/>
    <w:rsid w:val="0066407D"/>
    <w:rsid w:val="006666E3"/>
    <w:rsid w:val="00677EB2"/>
    <w:rsid w:val="00681DBF"/>
    <w:rsid w:val="0068269A"/>
    <w:rsid w:val="00691313"/>
    <w:rsid w:val="006A097F"/>
    <w:rsid w:val="006A1D01"/>
    <w:rsid w:val="006A719C"/>
    <w:rsid w:val="006C2303"/>
    <w:rsid w:val="006C41D7"/>
    <w:rsid w:val="006D3F0F"/>
    <w:rsid w:val="006E5888"/>
    <w:rsid w:val="006E6F0C"/>
    <w:rsid w:val="006F55AF"/>
    <w:rsid w:val="00703BF7"/>
    <w:rsid w:val="007047FF"/>
    <w:rsid w:val="00706D5B"/>
    <w:rsid w:val="00711E8E"/>
    <w:rsid w:val="00721DA7"/>
    <w:rsid w:val="00723DAD"/>
    <w:rsid w:val="0072559B"/>
    <w:rsid w:val="00744645"/>
    <w:rsid w:val="00744CFD"/>
    <w:rsid w:val="00760A78"/>
    <w:rsid w:val="00767398"/>
    <w:rsid w:val="0077240A"/>
    <w:rsid w:val="007A3714"/>
    <w:rsid w:val="007A5E6C"/>
    <w:rsid w:val="007B56EB"/>
    <w:rsid w:val="007C22D6"/>
    <w:rsid w:val="007C285B"/>
    <w:rsid w:val="007C4E3C"/>
    <w:rsid w:val="007D2844"/>
    <w:rsid w:val="007E292E"/>
    <w:rsid w:val="007F0A6F"/>
    <w:rsid w:val="007F61A4"/>
    <w:rsid w:val="00800901"/>
    <w:rsid w:val="0080469C"/>
    <w:rsid w:val="00804E06"/>
    <w:rsid w:val="00810BDB"/>
    <w:rsid w:val="00814A2A"/>
    <w:rsid w:val="00820B2A"/>
    <w:rsid w:val="00832E60"/>
    <w:rsid w:val="008334F6"/>
    <w:rsid w:val="00837871"/>
    <w:rsid w:val="00845389"/>
    <w:rsid w:val="00853723"/>
    <w:rsid w:val="00855E49"/>
    <w:rsid w:val="008564F3"/>
    <w:rsid w:val="00872D3D"/>
    <w:rsid w:val="00877DC2"/>
    <w:rsid w:val="00881175"/>
    <w:rsid w:val="0089674B"/>
    <w:rsid w:val="00897082"/>
    <w:rsid w:val="008A0F20"/>
    <w:rsid w:val="008A2C94"/>
    <w:rsid w:val="008A4638"/>
    <w:rsid w:val="008A4977"/>
    <w:rsid w:val="008B2B43"/>
    <w:rsid w:val="008C2F14"/>
    <w:rsid w:val="008D519D"/>
    <w:rsid w:val="008E4D55"/>
    <w:rsid w:val="008E69F5"/>
    <w:rsid w:val="008F5B2B"/>
    <w:rsid w:val="0090427F"/>
    <w:rsid w:val="0090650B"/>
    <w:rsid w:val="00913E99"/>
    <w:rsid w:val="00917738"/>
    <w:rsid w:val="00923EAC"/>
    <w:rsid w:val="00940A8A"/>
    <w:rsid w:val="00944EA7"/>
    <w:rsid w:val="00947822"/>
    <w:rsid w:val="00947C85"/>
    <w:rsid w:val="00955D97"/>
    <w:rsid w:val="00970AF3"/>
    <w:rsid w:val="0097497E"/>
    <w:rsid w:val="00975D11"/>
    <w:rsid w:val="00984185"/>
    <w:rsid w:val="00990D94"/>
    <w:rsid w:val="00992228"/>
    <w:rsid w:val="009A12DF"/>
    <w:rsid w:val="009A3777"/>
    <w:rsid w:val="009A507D"/>
    <w:rsid w:val="009B2A7B"/>
    <w:rsid w:val="009C1A7E"/>
    <w:rsid w:val="009C1F1E"/>
    <w:rsid w:val="009C6E0F"/>
    <w:rsid w:val="009D2E94"/>
    <w:rsid w:val="009D6DEE"/>
    <w:rsid w:val="009E0962"/>
    <w:rsid w:val="009E5D65"/>
    <w:rsid w:val="009E6175"/>
    <w:rsid w:val="009F33BE"/>
    <w:rsid w:val="009F7327"/>
    <w:rsid w:val="00A04544"/>
    <w:rsid w:val="00A2193F"/>
    <w:rsid w:val="00A2333C"/>
    <w:rsid w:val="00A246ED"/>
    <w:rsid w:val="00A250DC"/>
    <w:rsid w:val="00A2794F"/>
    <w:rsid w:val="00A505B1"/>
    <w:rsid w:val="00A5653B"/>
    <w:rsid w:val="00A80F8E"/>
    <w:rsid w:val="00A82802"/>
    <w:rsid w:val="00A9291E"/>
    <w:rsid w:val="00A96192"/>
    <w:rsid w:val="00AA0093"/>
    <w:rsid w:val="00AA067F"/>
    <w:rsid w:val="00AA0B1D"/>
    <w:rsid w:val="00AA2BBB"/>
    <w:rsid w:val="00AA40F0"/>
    <w:rsid w:val="00AB6831"/>
    <w:rsid w:val="00AC030D"/>
    <w:rsid w:val="00AC1A27"/>
    <w:rsid w:val="00AC78B7"/>
    <w:rsid w:val="00AD75D0"/>
    <w:rsid w:val="00AE090B"/>
    <w:rsid w:val="00AE3741"/>
    <w:rsid w:val="00AE5AC9"/>
    <w:rsid w:val="00AE5EFA"/>
    <w:rsid w:val="00AF08A9"/>
    <w:rsid w:val="00B10AA9"/>
    <w:rsid w:val="00B12762"/>
    <w:rsid w:val="00B13803"/>
    <w:rsid w:val="00B13BF7"/>
    <w:rsid w:val="00B2445B"/>
    <w:rsid w:val="00B40659"/>
    <w:rsid w:val="00B43FE4"/>
    <w:rsid w:val="00B44E2A"/>
    <w:rsid w:val="00B5145F"/>
    <w:rsid w:val="00B526C4"/>
    <w:rsid w:val="00B650CE"/>
    <w:rsid w:val="00B74DAD"/>
    <w:rsid w:val="00B82B91"/>
    <w:rsid w:val="00B91450"/>
    <w:rsid w:val="00BA3A5F"/>
    <w:rsid w:val="00BB1424"/>
    <w:rsid w:val="00BB46F0"/>
    <w:rsid w:val="00BB5677"/>
    <w:rsid w:val="00BC37A2"/>
    <w:rsid w:val="00BD0ACA"/>
    <w:rsid w:val="00BE5D06"/>
    <w:rsid w:val="00BE65A0"/>
    <w:rsid w:val="00BF3FB9"/>
    <w:rsid w:val="00C03B95"/>
    <w:rsid w:val="00C062A2"/>
    <w:rsid w:val="00C138BF"/>
    <w:rsid w:val="00C14195"/>
    <w:rsid w:val="00C15937"/>
    <w:rsid w:val="00C167EE"/>
    <w:rsid w:val="00C24A1E"/>
    <w:rsid w:val="00C2718F"/>
    <w:rsid w:val="00C33554"/>
    <w:rsid w:val="00C4083B"/>
    <w:rsid w:val="00C4384C"/>
    <w:rsid w:val="00C51205"/>
    <w:rsid w:val="00C53DEA"/>
    <w:rsid w:val="00C61468"/>
    <w:rsid w:val="00C66701"/>
    <w:rsid w:val="00C8204C"/>
    <w:rsid w:val="00C856C4"/>
    <w:rsid w:val="00C91834"/>
    <w:rsid w:val="00C95D12"/>
    <w:rsid w:val="00CA35EC"/>
    <w:rsid w:val="00CA4871"/>
    <w:rsid w:val="00CA5E3D"/>
    <w:rsid w:val="00CA7F4B"/>
    <w:rsid w:val="00CC07B9"/>
    <w:rsid w:val="00CC4AB3"/>
    <w:rsid w:val="00CC7417"/>
    <w:rsid w:val="00CD0E23"/>
    <w:rsid w:val="00CD16FB"/>
    <w:rsid w:val="00CD6467"/>
    <w:rsid w:val="00CD6CAB"/>
    <w:rsid w:val="00CE2DB4"/>
    <w:rsid w:val="00CF780F"/>
    <w:rsid w:val="00D01C09"/>
    <w:rsid w:val="00D01DE1"/>
    <w:rsid w:val="00D04D44"/>
    <w:rsid w:val="00D0604C"/>
    <w:rsid w:val="00D06620"/>
    <w:rsid w:val="00D06694"/>
    <w:rsid w:val="00D112EE"/>
    <w:rsid w:val="00D14846"/>
    <w:rsid w:val="00D15125"/>
    <w:rsid w:val="00D17693"/>
    <w:rsid w:val="00D32DFF"/>
    <w:rsid w:val="00D36B8D"/>
    <w:rsid w:val="00D466C2"/>
    <w:rsid w:val="00D52EA0"/>
    <w:rsid w:val="00D57422"/>
    <w:rsid w:val="00D609EB"/>
    <w:rsid w:val="00D6247B"/>
    <w:rsid w:val="00D65094"/>
    <w:rsid w:val="00D77CE3"/>
    <w:rsid w:val="00D8159E"/>
    <w:rsid w:val="00D8327A"/>
    <w:rsid w:val="00D9662A"/>
    <w:rsid w:val="00D9738C"/>
    <w:rsid w:val="00DA32EA"/>
    <w:rsid w:val="00DA3804"/>
    <w:rsid w:val="00DB3011"/>
    <w:rsid w:val="00DB7296"/>
    <w:rsid w:val="00DC3B7D"/>
    <w:rsid w:val="00DC61A9"/>
    <w:rsid w:val="00DD14CE"/>
    <w:rsid w:val="00DD183F"/>
    <w:rsid w:val="00DD7AD0"/>
    <w:rsid w:val="00DE2E45"/>
    <w:rsid w:val="00DF140D"/>
    <w:rsid w:val="00E15633"/>
    <w:rsid w:val="00E17FB2"/>
    <w:rsid w:val="00E308B5"/>
    <w:rsid w:val="00E32F8B"/>
    <w:rsid w:val="00E33D94"/>
    <w:rsid w:val="00E4401E"/>
    <w:rsid w:val="00E51A63"/>
    <w:rsid w:val="00E527F6"/>
    <w:rsid w:val="00E71F19"/>
    <w:rsid w:val="00E73773"/>
    <w:rsid w:val="00E85379"/>
    <w:rsid w:val="00EA7C03"/>
    <w:rsid w:val="00EC303A"/>
    <w:rsid w:val="00EC32A5"/>
    <w:rsid w:val="00EC5ECF"/>
    <w:rsid w:val="00ED70CE"/>
    <w:rsid w:val="00ED75E3"/>
    <w:rsid w:val="00EE34C5"/>
    <w:rsid w:val="00EF0ADB"/>
    <w:rsid w:val="00F0412E"/>
    <w:rsid w:val="00F17CE8"/>
    <w:rsid w:val="00F248CD"/>
    <w:rsid w:val="00F24DB9"/>
    <w:rsid w:val="00F25407"/>
    <w:rsid w:val="00F275A6"/>
    <w:rsid w:val="00F336DA"/>
    <w:rsid w:val="00F35C9C"/>
    <w:rsid w:val="00F36243"/>
    <w:rsid w:val="00F3668C"/>
    <w:rsid w:val="00F376DE"/>
    <w:rsid w:val="00F40981"/>
    <w:rsid w:val="00F47DEC"/>
    <w:rsid w:val="00F5732C"/>
    <w:rsid w:val="00F6545B"/>
    <w:rsid w:val="00F72C1C"/>
    <w:rsid w:val="00F73574"/>
    <w:rsid w:val="00F75DAE"/>
    <w:rsid w:val="00F76346"/>
    <w:rsid w:val="00F80F25"/>
    <w:rsid w:val="00F84C27"/>
    <w:rsid w:val="00F93AF8"/>
    <w:rsid w:val="00F94DDA"/>
    <w:rsid w:val="00F96D80"/>
    <w:rsid w:val="00FB0AAD"/>
    <w:rsid w:val="00FB1BA7"/>
    <w:rsid w:val="00FC14CE"/>
    <w:rsid w:val="00FC19AA"/>
    <w:rsid w:val="00FC1C45"/>
    <w:rsid w:val="00FC2EAA"/>
    <w:rsid w:val="00FC4757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dc:description/>
  <cp:lastModifiedBy>miroshnikova</cp:lastModifiedBy>
  <cp:revision>35</cp:revision>
  <cp:lastPrinted>2012-06-22T10:41:00Z</cp:lastPrinted>
  <dcterms:created xsi:type="dcterms:W3CDTF">2012-04-06T04:21:00Z</dcterms:created>
  <dcterms:modified xsi:type="dcterms:W3CDTF">2012-06-22T10:41:00Z</dcterms:modified>
</cp:coreProperties>
</file>